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D4" w:rsidRDefault="000B25BC" w:rsidP="000B25BC">
      <w:pPr>
        <w:pStyle w:val="Heading1"/>
        <w:jc w:val="center"/>
        <w:rPr>
          <w:lang w:val="en-US"/>
        </w:rPr>
      </w:pPr>
      <w:r>
        <w:t>JUMPING</w:t>
      </w:r>
      <w:r>
        <w:rPr>
          <w:lang w:val="en-US"/>
        </w:rPr>
        <w:t xml:space="preserve">® </w:t>
      </w:r>
      <w:r>
        <w:rPr>
          <w:rFonts w:hint="eastAsia"/>
          <w:lang w:val="en-US"/>
        </w:rPr>
        <w:t>INSTRUCTORS</w:t>
      </w:r>
      <w:r>
        <w:rPr>
          <w:lang w:val="en-US"/>
        </w:rPr>
        <w:t>’ CERTIFICATION COURSE</w:t>
      </w:r>
    </w:p>
    <w:p w:rsidR="000B25BC" w:rsidRDefault="000B25BC" w:rsidP="000B25BC">
      <w:pPr>
        <w:pStyle w:val="Heading1"/>
        <w:jc w:val="center"/>
        <w:rPr>
          <w:lang w:val="en-US"/>
        </w:rPr>
      </w:pPr>
      <w:r>
        <w:rPr>
          <w:lang w:val="en-US"/>
        </w:rPr>
        <w:t>By Jumping World Team</w:t>
      </w:r>
    </w:p>
    <w:p w:rsidR="000B25BC" w:rsidRDefault="000B25BC" w:rsidP="000B25BC">
      <w:pPr>
        <w:pStyle w:val="Heading1"/>
        <w:jc w:val="center"/>
        <w:rPr>
          <w:lang w:val="en-US"/>
        </w:rPr>
      </w:pPr>
      <w:r>
        <w:rPr>
          <w:lang w:val="en-US"/>
        </w:rPr>
        <w:t>Registration Form</w:t>
      </w:r>
    </w:p>
    <w:p w:rsidR="00AE7203" w:rsidRDefault="00AE7203" w:rsidP="000B25BC">
      <w:pPr>
        <w:pStyle w:val="Heading2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5731510" cy="300926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ion cour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AE7203" w:rsidRDefault="00AE7203" w:rsidP="000B25BC">
      <w:pPr>
        <w:pStyle w:val="Heading2"/>
        <w:rPr>
          <w:lang w:val="en-US"/>
        </w:rPr>
      </w:pPr>
    </w:p>
    <w:p w:rsidR="000B25BC" w:rsidRDefault="000B25BC" w:rsidP="000B25BC">
      <w:pPr>
        <w:pStyle w:val="Heading2"/>
        <w:rPr>
          <w:lang w:val="en-US"/>
        </w:rPr>
      </w:pPr>
      <w:r>
        <w:rPr>
          <w:lang w:val="en-US"/>
        </w:rPr>
        <w:t>Course details:</w:t>
      </w:r>
    </w:p>
    <w:p w:rsidR="00AA086E" w:rsidRPr="00AA086E" w:rsidRDefault="00AA086E" w:rsidP="00AA086E">
      <w:pPr>
        <w:pStyle w:val="Heading3"/>
        <w:rPr>
          <w:lang w:val="en-US"/>
        </w:rPr>
      </w:pPr>
      <w:r>
        <w:rPr>
          <w:lang w:val="en-US"/>
        </w:rPr>
        <w:t>Outline:</w:t>
      </w:r>
    </w:p>
    <w:p w:rsidR="000B25BC" w:rsidRPr="000B25BC" w:rsidRDefault="000B25BC" w:rsidP="000B25BC">
      <w:pPr>
        <w:rPr>
          <w:lang w:val="en-US"/>
        </w:rPr>
      </w:pPr>
      <w:r w:rsidRPr="000B25BC">
        <w:rPr>
          <w:lang w:val="en-US"/>
        </w:rPr>
        <w:t>The jumping® instructor’s certification course is a theoretical and p</w:t>
      </w:r>
      <w:r w:rsidR="00FB4AF1">
        <w:rPr>
          <w:lang w:val="en-US"/>
        </w:rPr>
        <w:t>ractical course that includes</w:t>
      </w:r>
    </w:p>
    <w:p w:rsidR="000B25BC" w:rsidRPr="000B25BC" w:rsidRDefault="000B25BC" w:rsidP="000B25BC">
      <w:pPr>
        <w:pStyle w:val="ListParagraph"/>
        <w:numPr>
          <w:ilvl w:val="0"/>
          <w:numId w:val="1"/>
        </w:numPr>
        <w:rPr>
          <w:lang w:val="en-US"/>
        </w:rPr>
      </w:pPr>
      <w:r w:rsidRPr="000B25BC">
        <w:rPr>
          <w:lang w:val="en-US"/>
        </w:rPr>
        <w:t>Movement Mechanics on the trampoline</w:t>
      </w:r>
    </w:p>
    <w:p w:rsidR="000B25BC" w:rsidRPr="000B25BC" w:rsidRDefault="000B25BC" w:rsidP="000B25BC">
      <w:pPr>
        <w:pStyle w:val="ListParagraph"/>
        <w:numPr>
          <w:ilvl w:val="0"/>
          <w:numId w:val="1"/>
        </w:numPr>
        <w:rPr>
          <w:lang w:val="en-US"/>
        </w:rPr>
      </w:pPr>
      <w:r w:rsidRPr="000B25BC">
        <w:rPr>
          <w:lang w:val="en-US"/>
        </w:rPr>
        <w:t>Static &amp; dynamic stretching</w:t>
      </w:r>
    </w:p>
    <w:p w:rsidR="000B25BC" w:rsidRPr="000B25BC" w:rsidRDefault="000B25BC" w:rsidP="000B25BC">
      <w:pPr>
        <w:pStyle w:val="ListParagraph"/>
        <w:numPr>
          <w:ilvl w:val="0"/>
          <w:numId w:val="1"/>
        </w:numPr>
        <w:rPr>
          <w:lang w:val="en-US"/>
        </w:rPr>
      </w:pPr>
      <w:r w:rsidRPr="000B25BC">
        <w:rPr>
          <w:lang w:val="en-US"/>
        </w:rPr>
        <w:t>Strengthening exercises</w:t>
      </w:r>
    </w:p>
    <w:p w:rsidR="000B25BC" w:rsidRPr="000B25BC" w:rsidRDefault="000B25BC" w:rsidP="000B25BC">
      <w:pPr>
        <w:pStyle w:val="ListParagraph"/>
        <w:numPr>
          <w:ilvl w:val="0"/>
          <w:numId w:val="1"/>
        </w:numPr>
        <w:rPr>
          <w:lang w:val="en-US"/>
        </w:rPr>
      </w:pPr>
      <w:r w:rsidRPr="000B25BC">
        <w:rPr>
          <w:lang w:val="en-US"/>
        </w:rPr>
        <w:t>Communications,</w:t>
      </w:r>
    </w:p>
    <w:p w:rsidR="000B25BC" w:rsidRPr="000B25BC" w:rsidRDefault="000B25BC" w:rsidP="000B25BC">
      <w:pPr>
        <w:pStyle w:val="ListParagraph"/>
        <w:numPr>
          <w:ilvl w:val="0"/>
          <w:numId w:val="1"/>
        </w:numPr>
        <w:rPr>
          <w:lang w:val="en-US"/>
        </w:rPr>
      </w:pPr>
      <w:r w:rsidRPr="000B25BC">
        <w:rPr>
          <w:lang w:val="en-US"/>
        </w:rPr>
        <w:t>Terminology &amp; relationship between music</w:t>
      </w:r>
    </w:p>
    <w:p w:rsidR="00AA086E" w:rsidRDefault="000B25BC" w:rsidP="00AA086E">
      <w:pPr>
        <w:pStyle w:val="ListParagraph"/>
        <w:numPr>
          <w:ilvl w:val="0"/>
          <w:numId w:val="1"/>
        </w:numPr>
        <w:rPr>
          <w:lang w:val="en-US"/>
        </w:rPr>
      </w:pPr>
      <w:r w:rsidRPr="000B25BC">
        <w:rPr>
          <w:lang w:val="en-US"/>
        </w:rPr>
        <w:t>Balance &amp; coordination</w:t>
      </w:r>
    </w:p>
    <w:p w:rsidR="00AA086E" w:rsidRPr="00AA086E" w:rsidRDefault="00AA086E" w:rsidP="00AA086E">
      <w:pPr>
        <w:pStyle w:val="Heading3"/>
        <w:rPr>
          <w:lang w:val="en-US"/>
        </w:rPr>
      </w:pPr>
      <w:r>
        <w:rPr>
          <w:lang w:val="en-US"/>
        </w:rPr>
        <w:t>General Details:</w:t>
      </w:r>
    </w:p>
    <w:p w:rsidR="000B25BC" w:rsidRDefault="000B25BC" w:rsidP="000B25BC">
      <w:pPr>
        <w:spacing w:after="0" w:line="240" w:lineRule="auto"/>
        <w:rPr>
          <w:lang w:val="en-US"/>
        </w:rPr>
      </w:pPr>
      <w:r>
        <w:rPr>
          <w:lang w:val="en-US"/>
        </w:rPr>
        <w:t xml:space="preserve">Date    </w:t>
      </w:r>
      <w:r w:rsidR="00FB4AF1">
        <w:rPr>
          <w:lang w:val="en-US"/>
        </w:rPr>
        <w:t xml:space="preserve">    </w:t>
      </w:r>
      <w:r w:rsidR="00CD4F4B">
        <w:rPr>
          <w:lang w:val="en-US"/>
        </w:rPr>
        <w:t xml:space="preserve">         </w:t>
      </w:r>
      <w:r w:rsidR="00FB4AF1">
        <w:rPr>
          <w:lang w:val="en-US"/>
        </w:rPr>
        <w:t xml:space="preserve">    </w:t>
      </w:r>
      <w:proofErr w:type="gramStart"/>
      <w:r w:rsidR="00FB4AF1">
        <w:rPr>
          <w:lang w:val="en-US"/>
        </w:rPr>
        <w:t xml:space="preserve"> 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="00E97955">
        <w:rPr>
          <w:lang w:val="en-US"/>
        </w:rPr>
        <w:t>6</w:t>
      </w:r>
      <w:r w:rsidR="00E97955" w:rsidRPr="00E97955">
        <w:rPr>
          <w:vertAlign w:val="superscript"/>
          <w:lang w:val="en-US"/>
        </w:rPr>
        <w:t>th</w:t>
      </w:r>
      <w:r w:rsidR="00E97955">
        <w:rPr>
          <w:lang w:val="en-US"/>
        </w:rPr>
        <w:t>-7</w:t>
      </w:r>
      <w:r w:rsidR="00E97955" w:rsidRPr="00E97955">
        <w:rPr>
          <w:vertAlign w:val="superscript"/>
          <w:lang w:val="en-US"/>
        </w:rPr>
        <w:t>th</w:t>
      </w:r>
      <w:r w:rsidR="00E97955">
        <w:rPr>
          <w:lang w:val="en-US"/>
        </w:rPr>
        <w:t xml:space="preserve"> January</w:t>
      </w:r>
      <w:r>
        <w:rPr>
          <w:lang w:val="en-US"/>
        </w:rPr>
        <w:t xml:space="preserve"> 201</w:t>
      </w:r>
      <w:r w:rsidR="00E97955">
        <w:rPr>
          <w:lang w:val="en-US"/>
        </w:rPr>
        <w:t>8</w:t>
      </w:r>
    </w:p>
    <w:p w:rsidR="000B25BC" w:rsidRDefault="000B25BC" w:rsidP="000B25BC">
      <w:pPr>
        <w:spacing w:after="0" w:line="240" w:lineRule="auto"/>
        <w:rPr>
          <w:lang w:val="en-US"/>
        </w:rPr>
      </w:pPr>
      <w:r>
        <w:rPr>
          <w:lang w:val="en-US"/>
        </w:rPr>
        <w:t xml:space="preserve">Time </w:t>
      </w:r>
      <w:r w:rsidR="00FB4AF1">
        <w:rPr>
          <w:lang w:val="en-US"/>
        </w:rPr>
        <w:t xml:space="preserve">         </w:t>
      </w:r>
      <w:r w:rsidR="00CD4F4B">
        <w:rPr>
          <w:lang w:val="en-US"/>
        </w:rPr>
        <w:t xml:space="preserve">         </w:t>
      </w:r>
      <w:r w:rsidR="00FB4AF1">
        <w:rPr>
          <w:lang w:val="en-US"/>
        </w:rPr>
        <w:t xml:space="preserve"> </w:t>
      </w:r>
      <w:r>
        <w:rPr>
          <w:lang w:val="en-US"/>
        </w:rPr>
        <w:t xml:space="preserve">   : 9am – 5pm</w:t>
      </w:r>
      <w:bookmarkStart w:id="0" w:name="_GoBack"/>
      <w:bookmarkEnd w:id="0"/>
    </w:p>
    <w:p w:rsidR="000B25BC" w:rsidRDefault="000B25BC" w:rsidP="000B25BC">
      <w:pPr>
        <w:spacing w:after="0" w:line="240" w:lineRule="auto"/>
        <w:rPr>
          <w:lang w:val="en-US"/>
        </w:rPr>
      </w:pPr>
      <w:r>
        <w:rPr>
          <w:lang w:val="en-US"/>
        </w:rPr>
        <w:t>Venue</w:t>
      </w:r>
      <w:r w:rsidR="00FB4AF1">
        <w:rPr>
          <w:lang w:val="en-US"/>
        </w:rPr>
        <w:t xml:space="preserve">       </w:t>
      </w:r>
      <w:r w:rsidR="00CD4F4B">
        <w:rPr>
          <w:lang w:val="en-US"/>
        </w:rPr>
        <w:t xml:space="preserve">         </w:t>
      </w:r>
      <w:r w:rsidR="00FB4AF1">
        <w:rPr>
          <w:lang w:val="en-US"/>
        </w:rPr>
        <w:t xml:space="preserve">  </w:t>
      </w:r>
      <w:proofErr w:type="gramStart"/>
      <w:r w:rsidR="00FB4AF1">
        <w:rPr>
          <w:lang w:val="en-US"/>
        </w:rPr>
        <w:t xml:space="preserve"> 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Jumping@</w:t>
      </w:r>
      <w:r w:rsidR="00E97955">
        <w:rPr>
          <w:lang w:val="en-US"/>
        </w:rPr>
        <w:t>Peninsula</w:t>
      </w:r>
      <w:proofErr w:type="spellEnd"/>
    </w:p>
    <w:p w:rsidR="00E97955" w:rsidRDefault="00E97955" w:rsidP="000B25BC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</w:t>
      </w:r>
      <w:r w:rsidR="00CD4F4B">
        <w:rPr>
          <w:lang w:val="en-US"/>
        </w:rPr>
        <w:t xml:space="preserve">        </w:t>
      </w:r>
      <w:r>
        <w:rPr>
          <w:lang w:val="en-US"/>
        </w:rPr>
        <w:t xml:space="preserve">        Peninsula Shopping Centre, </w:t>
      </w:r>
    </w:p>
    <w:p w:rsidR="000B25BC" w:rsidRDefault="00E97955" w:rsidP="000B25BC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</w:t>
      </w:r>
      <w:r w:rsidR="00CD4F4B">
        <w:rPr>
          <w:lang w:val="en-US"/>
        </w:rPr>
        <w:t xml:space="preserve">        </w:t>
      </w:r>
      <w:r>
        <w:rPr>
          <w:lang w:val="en-US"/>
        </w:rPr>
        <w:t xml:space="preserve">          3, Coleman Street, #04-15</w:t>
      </w:r>
    </w:p>
    <w:p w:rsidR="00E97955" w:rsidRDefault="00E97955" w:rsidP="000B25BC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</w:t>
      </w:r>
      <w:r w:rsidR="00CD4F4B">
        <w:rPr>
          <w:lang w:val="en-US"/>
        </w:rPr>
        <w:t xml:space="preserve">        </w:t>
      </w:r>
      <w:r>
        <w:rPr>
          <w:lang w:val="en-US"/>
        </w:rPr>
        <w:t xml:space="preserve">      Singapore </w:t>
      </w:r>
      <w:r w:rsidRPr="00E97955">
        <w:rPr>
          <w:lang w:val="en-US"/>
        </w:rPr>
        <w:t>179804</w:t>
      </w:r>
    </w:p>
    <w:p w:rsidR="00FB4AF1" w:rsidRDefault="00CD4F4B" w:rsidP="000B25BC">
      <w:pPr>
        <w:spacing w:after="0" w:line="240" w:lineRule="auto"/>
        <w:rPr>
          <w:lang w:val="en-US"/>
        </w:rPr>
      </w:pPr>
      <w:r>
        <w:rPr>
          <w:lang w:val="en-US"/>
        </w:rPr>
        <w:t xml:space="preserve">Master </w:t>
      </w:r>
      <w:r w:rsidR="00FB4AF1">
        <w:rPr>
          <w:lang w:val="en-US"/>
        </w:rPr>
        <w:t xml:space="preserve">Trainer  </w:t>
      </w:r>
      <w:proofErr w:type="gramStart"/>
      <w:r w:rsidR="00FB4AF1">
        <w:rPr>
          <w:lang w:val="en-US"/>
        </w:rPr>
        <w:t xml:space="preserve">  :</w:t>
      </w:r>
      <w:proofErr w:type="gramEnd"/>
      <w:r w:rsidR="00FB4AF1">
        <w:rPr>
          <w:lang w:val="en-US"/>
        </w:rPr>
        <w:t xml:space="preserve"> </w:t>
      </w:r>
      <w:r w:rsidR="00E97955">
        <w:rPr>
          <w:rFonts w:ascii="Calibri" w:hAnsi="Calibri" w:cs="Calibri"/>
          <w:color w:val="212121"/>
          <w:shd w:val="clear" w:color="auto" w:fill="FFFFFF"/>
        </w:rPr>
        <w:t xml:space="preserve">Samuel </w:t>
      </w:r>
      <w:proofErr w:type="spellStart"/>
      <w:r w:rsidR="00E97955">
        <w:rPr>
          <w:rFonts w:ascii="Calibri" w:hAnsi="Calibri" w:cs="Calibri"/>
          <w:color w:val="212121"/>
          <w:shd w:val="clear" w:color="auto" w:fill="FFFFFF"/>
        </w:rPr>
        <w:t>Piskura</w:t>
      </w:r>
      <w:proofErr w:type="spellEnd"/>
      <w:r w:rsidR="00FB4AF1">
        <w:rPr>
          <w:rFonts w:ascii="Calibri" w:hAnsi="Calibri" w:cs="Calibri"/>
          <w:color w:val="212121"/>
          <w:shd w:val="clear" w:color="auto" w:fill="FFFFFF"/>
        </w:rPr>
        <w:t>, Jumping World Team, Czech Republic</w:t>
      </w:r>
    </w:p>
    <w:p w:rsidR="00FB4AF1" w:rsidRDefault="00FB4AF1" w:rsidP="000B25BC">
      <w:pPr>
        <w:spacing w:after="0" w:line="240" w:lineRule="auto"/>
        <w:rPr>
          <w:lang w:val="en-US"/>
        </w:rPr>
      </w:pPr>
      <w:r>
        <w:rPr>
          <w:lang w:val="en-US"/>
        </w:rPr>
        <w:t>Fee                : $500</w:t>
      </w:r>
    </w:p>
    <w:p w:rsidR="000B25BC" w:rsidRDefault="00FB4AF1" w:rsidP="00AA086E">
      <w:pPr>
        <w:spacing w:after="0"/>
        <w:rPr>
          <w:lang w:val="en-US"/>
        </w:rPr>
      </w:pPr>
      <w:r>
        <w:rPr>
          <w:lang w:val="en-US"/>
        </w:rPr>
        <w:t>Contact         : 96313710</w:t>
      </w:r>
    </w:p>
    <w:p w:rsidR="00AA086E" w:rsidRDefault="00AA086E" w:rsidP="00AA086E">
      <w:pPr>
        <w:spacing w:after="0"/>
        <w:rPr>
          <w:lang w:val="en-US"/>
        </w:rPr>
      </w:pPr>
      <w:r>
        <w:rPr>
          <w:lang w:val="en-US"/>
        </w:rPr>
        <w:t xml:space="preserve">Email             : </w:t>
      </w:r>
      <w:hyperlink r:id="rId6" w:history="1">
        <w:r w:rsidRPr="000F2E79">
          <w:rPr>
            <w:rStyle w:val="Hyperlink"/>
            <w:lang w:val="en-US"/>
          </w:rPr>
          <w:t>rosalind@newhopecs.org.sg</w:t>
        </w:r>
      </w:hyperlink>
    </w:p>
    <w:p w:rsidR="00AA086E" w:rsidRDefault="00AA086E" w:rsidP="00AA086E">
      <w:pPr>
        <w:spacing w:after="0"/>
        <w:rPr>
          <w:lang w:val="en-US"/>
        </w:rPr>
      </w:pPr>
    </w:p>
    <w:p w:rsidR="00AA086E" w:rsidRDefault="00AA086E" w:rsidP="00AA086E">
      <w:pPr>
        <w:pStyle w:val="Heading3"/>
        <w:rPr>
          <w:lang w:val="en-US"/>
        </w:rPr>
      </w:pPr>
      <w:r>
        <w:rPr>
          <w:lang w:val="en-US"/>
        </w:rPr>
        <w:lastRenderedPageBreak/>
        <w:t>Payment Details:</w:t>
      </w:r>
    </w:p>
    <w:p w:rsidR="00FB4AF1" w:rsidRDefault="00FB4AF1" w:rsidP="000B25BC">
      <w:pPr>
        <w:rPr>
          <w:lang w:val="en-US"/>
        </w:rPr>
      </w:pPr>
      <w:r>
        <w:rPr>
          <w:lang w:val="en-US"/>
        </w:rPr>
        <w:t>You are required to pay $250 (50% of course fee) as deposit</w:t>
      </w:r>
      <w:r w:rsidR="002033A4">
        <w:rPr>
          <w:lang w:val="en-US"/>
        </w:rPr>
        <w:t xml:space="preserve"> upon registration. You will be invoiced for the balance of $250 after the registration closing date.</w:t>
      </w:r>
      <w:r w:rsidR="00AA086E">
        <w:rPr>
          <w:lang w:val="en-US"/>
        </w:rPr>
        <w:t xml:space="preserve"> </w:t>
      </w:r>
    </w:p>
    <w:p w:rsidR="00AA086E" w:rsidRDefault="00AA086E" w:rsidP="00AA086E">
      <w:pPr>
        <w:spacing w:after="0"/>
      </w:pPr>
      <w:r w:rsidRPr="00AA086E">
        <w:t xml:space="preserve">Kindly Make Payment to </w:t>
      </w:r>
      <w:r w:rsidRPr="00AA086E">
        <w:rPr>
          <w:b/>
        </w:rPr>
        <w:t>New Hope Community Services</w:t>
      </w:r>
      <w:r w:rsidRPr="00AA086E">
        <w:t xml:space="preserve">: </w:t>
      </w:r>
    </w:p>
    <w:p w:rsidR="00AA086E" w:rsidRDefault="00AA086E" w:rsidP="00AA086E">
      <w:pPr>
        <w:spacing w:after="0"/>
      </w:pPr>
      <w:r w:rsidRPr="00AA086E">
        <w:t xml:space="preserve">Swift Code: DBSSSGSG </w:t>
      </w:r>
    </w:p>
    <w:p w:rsidR="00AA086E" w:rsidRDefault="00AA086E" w:rsidP="00AA086E">
      <w:pPr>
        <w:spacing w:after="0"/>
      </w:pPr>
      <w:r w:rsidRPr="00AA086E">
        <w:t xml:space="preserve">Bank Code: 7171 </w:t>
      </w:r>
    </w:p>
    <w:p w:rsidR="00AA086E" w:rsidRDefault="00AA086E" w:rsidP="00AA086E">
      <w:pPr>
        <w:spacing w:after="0"/>
      </w:pPr>
      <w:r w:rsidRPr="00AA086E">
        <w:t xml:space="preserve">Branch Code: 015 (Thomson) </w:t>
      </w:r>
    </w:p>
    <w:p w:rsidR="00AA086E" w:rsidRDefault="00AA086E" w:rsidP="00AA086E">
      <w:pPr>
        <w:spacing w:after="0"/>
      </w:pPr>
      <w:r w:rsidRPr="00AA086E">
        <w:t xml:space="preserve">Account No.: 015-900776-6 </w:t>
      </w:r>
    </w:p>
    <w:p w:rsidR="00AA086E" w:rsidRDefault="00AA086E" w:rsidP="00AA086E">
      <w:pPr>
        <w:spacing w:after="0"/>
        <w:rPr>
          <w:lang w:val="en-US"/>
        </w:rPr>
      </w:pPr>
      <w:r w:rsidRPr="00AA086E">
        <w:t>Account Type: Current Acct.</w:t>
      </w:r>
    </w:p>
    <w:p w:rsidR="00E97955" w:rsidRDefault="00E97955" w:rsidP="002A48C1">
      <w:pPr>
        <w:rPr>
          <w:lang w:val="en-US"/>
        </w:rPr>
      </w:pPr>
    </w:p>
    <w:p w:rsidR="002A48C1" w:rsidRDefault="002A48C1" w:rsidP="002A48C1">
      <w:pPr>
        <w:rPr>
          <w:lang w:val="en-US"/>
        </w:rPr>
      </w:pPr>
      <w:r>
        <w:rPr>
          <w:lang w:val="en-US"/>
        </w:rPr>
        <w:t xml:space="preserve">Please fill up the form below and return to Rosalind at </w:t>
      </w:r>
      <w:hyperlink r:id="rId7" w:history="1">
        <w:r w:rsidRPr="000F2E79">
          <w:rPr>
            <w:rStyle w:val="Hyperlink"/>
            <w:lang w:val="en-US"/>
          </w:rPr>
          <w:t>rosalind@newhopecs.org.sg</w:t>
        </w:r>
      </w:hyperlink>
      <w:r>
        <w:rPr>
          <w:lang w:val="en-US"/>
        </w:rPr>
        <w:t xml:space="preserve"> before the closing date on </w:t>
      </w:r>
      <w:r w:rsidR="00E97955">
        <w:rPr>
          <w:b/>
          <w:lang w:val="en-US"/>
        </w:rPr>
        <w:t>8</w:t>
      </w:r>
      <w:r w:rsidR="00E97955" w:rsidRPr="00E97955">
        <w:rPr>
          <w:b/>
          <w:vertAlign w:val="superscript"/>
          <w:lang w:val="en-US"/>
        </w:rPr>
        <w:t>th</w:t>
      </w:r>
      <w:r w:rsidR="00E97955">
        <w:rPr>
          <w:b/>
          <w:lang w:val="en-US"/>
        </w:rPr>
        <w:t xml:space="preserve"> Dec 2017</w:t>
      </w:r>
      <w:r>
        <w:rPr>
          <w:b/>
          <w:lang w:val="en-US"/>
        </w:rPr>
        <w:t>.</w:t>
      </w:r>
    </w:p>
    <w:p w:rsidR="00AE7203" w:rsidRDefault="002A48C1" w:rsidP="000B25BC">
      <w:pPr>
        <w:rPr>
          <w:lang w:val="en-US"/>
        </w:rPr>
      </w:pPr>
      <w:r>
        <w:rPr>
          <w:lang w:val="en-US"/>
        </w:rPr>
        <w:t>Please refer to the appended size guide to choose your attire sizes</w:t>
      </w:r>
    </w:p>
    <w:p w:rsidR="00AE7203" w:rsidRDefault="00AE7203" w:rsidP="000B25BC">
      <w:pPr>
        <w:rPr>
          <w:lang w:val="en-US"/>
        </w:rPr>
      </w:pPr>
    </w:p>
    <w:p w:rsidR="00AA086E" w:rsidRDefault="00AA086E" w:rsidP="000B25BC">
      <w:pPr>
        <w:rPr>
          <w:lang w:val="en-US"/>
        </w:rPr>
      </w:pPr>
    </w:p>
    <w:p w:rsidR="00AA086E" w:rsidRDefault="002A48C1" w:rsidP="002A48C1">
      <w:pPr>
        <w:pStyle w:val="Heading1"/>
        <w:jc w:val="center"/>
        <w:rPr>
          <w:lang w:val="en-US"/>
        </w:rPr>
      </w:pPr>
      <w:r>
        <w:rPr>
          <w:lang w:val="en-US"/>
        </w:rPr>
        <w:t>Registration Form</w:t>
      </w:r>
    </w:p>
    <w:p w:rsidR="00AE7203" w:rsidRPr="00AE7203" w:rsidRDefault="00AE7203" w:rsidP="00AE7203">
      <w:pPr>
        <w:rPr>
          <w:lang w:val="en-US"/>
        </w:rPr>
      </w:pPr>
    </w:p>
    <w:p w:rsidR="008A7BB5" w:rsidRDefault="008A7BB5" w:rsidP="000B25BC">
      <w:pPr>
        <w:rPr>
          <w:lang w:val="en-US"/>
        </w:rPr>
      </w:pPr>
      <w:r>
        <w:rPr>
          <w:lang w:val="en-US"/>
        </w:rPr>
        <w:t xml:space="preserve">Name: </w:t>
      </w:r>
      <w:sdt>
        <w:sdtPr>
          <w:rPr>
            <w:lang w:val="en-US"/>
          </w:rPr>
          <w:id w:val="1897862220"/>
          <w:placeholder>
            <w:docPart w:val="6EF16BAB46AC48899A725076C05255A2"/>
          </w:placeholder>
          <w:showingPlcHdr/>
          <w15:appearance w15:val="hidden"/>
        </w:sdtPr>
        <w:sdtEndPr/>
        <w:sdtContent>
          <w:r w:rsidR="00AE7203" w:rsidRPr="00D41DE0">
            <w:rPr>
              <w:rStyle w:val="PlaceholderText"/>
            </w:rPr>
            <w:t>Click or tap here to enter text.</w:t>
          </w:r>
        </w:sdtContent>
      </w:sdt>
    </w:p>
    <w:p w:rsidR="008A7BB5" w:rsidRDefault="008A7BB5" w:rsidP="000B25BC">
      <w:pPr>
        <w:rPr>
          <w:lang w:val="en-US"/>
        </w:rPr>
      </w:pPr>
      <w:r>
        <w:rPr>
          <w:lang w:val="en-US"/>
        </w:rPr>
        <w:t xml:space="preserve">Address: </w:t>
      </w:r>
      <w:sdt>
        <w:sdtPr>
          <w:rPr>
            <w:lang w:val="en-US"/>
          </w:rPr>
          <w:id w:val="100084040"/>
          <w:placeholder>
            <w:docPart w:val="7D4957FB5AC846F484498CF1EE430ABD"/>
          </w:placeholder>
          <w:showingPlcHdr/>
          <w15:appearance w15:val="hidden"/>
          <w:text w:multiLine="1"/>
        </w:sdtPr>
        <w:sdtEndPr/>
        <w:sdtContent>
          <w:r w:rsidR="002A48C1" w:rsidRPr="000F2E79">
            <w:rPr>
              <w:rStyle w:val="PlaceholderText"/>
            </w:rPr>
            <w:t>Click or tap here to enter text.</w:t>
          </w:r>
        </w:sdtContent>
      </w:sdt>
      <w:r>
        <w:rPr>
          <w:lang w:val="en-US"/>
        </w:rPr>
        <w:t xml:space="preserve">      </w:t>
      </w:r>
    </w:p>
    <w:p w:rsidR="008A7BB5" w:rsidRDefault="008A7BB5" w:rsidP="000B25BC">
      <w:pPr>
        <w:rPr>
          <w:lang w:val="en-US"/>
        </w:rPr>
      </w:pPr>
      <w:r>
        <w:rPr>
          <w:lang w:val="en-US"/>
        </w:rPr>
        <w:t xml:space="preserve">Country: </w:t>
      </w:r>
      <w:sdt>
        <w:sdtPr>
          <w:rPr>
            <w:lang w:val="en-US"/>
          </w:rPr>
          <w:id w:val="148719726"/>
          <w:placeholder>
            <w:docPart w:val="14D2543B18D44F668FD0651BCFF4878C"/>
          </w:placeholder>
          <w:showingPlcHdr/>
          <w15:appearance w15:val="hidden"/>
        </w:sdtPr>
        <w:sdtEndPr/>
        <w:sdtContent>
          <w:r w:rsidRPr="000F2E79">
            <w:rPr>
              <w:rStyle w:val="PlaceholderText"/>
            </w:rPr>
            <w:t>Click or tap here to enter text.</w:t>
          </w:r>
        </w:sdtContent>
      </w:sdt>
    </w:p>
    <w:p w:rsidR="008A7BB5" w:rsidRDefault="008A7BB5" w:rsidP="000B25BC">
      <w:pPr>
        <w:rPr>
          <w:lang w:val="en-US"/>
        </w:rPr>
      </w:pPr>
      <w:r>
        <w:rPr>
          <w:lang w:val="en-US"/>
        </w:rPr>
        <w:t xml:space="preserve">Contact Number: </w:t>
      </w:r>
      <w:sdt>
        <w:sdtPr>
          <w:rPr>
            <w:lang w:val="en-US"/>
          </w:rPr>
          <w:id w:val="24607836"/>
          <w:placeholder>
            <w:docPart w:val="3A43BADB5689470AB50FC41BA4CC8638"/>
          </w:placeholder>
          <w:showingPlcHdr/>
          <w15:appearance w15:val="hidden"/>
          <w:text/>
        </w:sdtPr>
        <w:sdtEndPr/>
        <w:sdtContent>
          <w:r w:rsidRPr="000F2E79">
            <w:rPr>
              <w:rStyle w:val="PlaceholderText"/>
            </w:rPr>
            <w:t>Click or tap here to enter text.</w:t>
          </w:r>
        </w:sdtContent>
      </w:sdt>
    </w:p>
    <w:p w:rsidR="00D41DE0" w:rsidRDefault="008A7BB5" w:rsidP="000B25BC">
      <w:pPr>
        <w:rPr>
          <w:lang w:val="en-US"/>
        </w:rPr>
      </w:pPr>
      <w:r>
        <w:rPr>
          <w:lang w:val="en-US"/>
        </w:rPr>
        <w:t xml:space="preserve">Date of birth: </w:t>
      </w:r>
      <w:sdt>
        <w:sdtPr>
          <w:rPr>
            <w:lang w:val="en-US"/>
          </w:rPr>
          <w:id w:val="-602494037"/>
          <w:placeholder>
            <w:docPart w:val="120D9AF789CE4719BB9CCB287E3746D8"/>
          </w:placeholder>
          <w:showingPlcHdr/>
          <w:date>
            <w:dateFormat w:val="d/M/yyyy"/>
            <w:lid w:val="en-SG"/>
            <w:storeMappedDataAs w:val="dateTime"/>
            <w:calendar w:val="gregorian"/>
          </w:date>
        </w:sdtPr>
        <w:sdtEndPr/>
        <w:sdtContent>
          <w:r w:rsidR="00D30A18" w:rsidRPr="000F2E79">
            <w:rPr>
              <w:rStyle w:val="PlaceholderText"/>
            </w:rPr>
            <w:t>Click or tap to enter a date.</w:t>
          </w:r>
        </w:sdtContent>
      </w:sdt>
    </w:p>
    <w:p w:rsidR="008A7BB5" w:rsidRDefault="008A7BB5" w:rsidP="000B25BC">
      <w:pPr>
        <w:rPr>
          <w:lang w:val="en-US"/>
        </w:rPr>
      </w:pPr>
      <w:r>
        <w:rPr>
          <w:lang w:val="en-US"/>
        </w:rPr>
        <w:t xml:space="preserve">Email: </w:t>
      </w:r>
      <w:sdt>
        <w:sdtPr>
          <w:rPr>
            <w:lang w:val="en-US"/>
          </w:rPr>
          <w:id w:val="1334872619"/>
          <w:placeholder>
            <w:docPart w:val="DE2966401C5C46E186C8227A8302FF6C"/>
          </w:placeholder>
          <w:showingPlcHdr/>
          <w15:appearance w15:val="hidden"/>
          <w:text/>
        </w:sdtPr>
        <w:sdtEndPr/>
        <w:sdtContent>
          <w:r w:rsidRPr="000F2E79">
            <w:rPr>
              <w:rStyle w:val="PlaceholderText"/>
            </w:rPr>
            <w:t>Click or tap here to enter text.</w:t>
          </w:r>
        </w:sdtContent>
      </w:sdt>
    </w:p>
    <w:p w:rsidR="008A7BB5" w:rsidRDefault="008A7BB5" w:rsidP="000B25BC">
      <w:pPr>
        <w:rPr>
          <w:lang w:val="en-US"/>
        </w:rPr>
      </w:pPr>
      <w:r>
        <w:rPr>
          <w:lang w:val="en-US"/>
        </w:rPr>
        <w:t xml:space="preserve">Gender: </w:t>
      </w:r>
      <w:sdt>
        <w:sdtPr>
          <w:rPr>
            <w:lang w:val="en-US"/>
          </w:rPr>
          <w:id w:val="990068140"/>
          <w:placeholder>
            <w:docPart w:val="20BAE8E24FC54578A195D786BAC8EEDC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7D6201" w:rsidRPr="000F2E79">
            <w:rPr>
              <w:rStyle w:val="PlaceholderText"/>
            </w:rPr>
            <w:t>Choose an item.</w:t>
          </w:r>
        </w:sdtContent>
      </w:sdt>
    </w:p>
    <w:p w:rsidR="002A48C1" w:rsidRDefault="002A48C1" w:rsidP="000B25BC">
      <w:pPr>
        <w:rPr>
          <w:lang w:val="en-US"/>
        </w:rPr>
      </w:pPr>
      <w:r>
        <w:rPr>
          <w:lang w:val="en-US"/>
        </w:rPr>
        <w:t xml:space="preserve">Singlet Size: </w:t>
      </w:r>
      <w:sdt>
        <w:sdtPr>
          <w:rPr>
            <w:lang w:val="en-US"/>
          </w:rPr>
          <w:id w:val="-925954170"/>
          <w:placeholder>
            <w:docPart w:val="87F74D27D2414520932DB43767719E98"/>
          </w:placeholder>
          <w:showingPlcHdr/>
          <w:dropDownList>
            <w:listItem w:value="Choose an item."/>
            <w:listItem w:displayText="XS" w:value="XS"/>
            <w:listItem w:displayText="S" w:value="S"/>
            <w:listItem w:displayText="M" w:value="M"/>
            <w:listItem w:displayText="L" w:value="L"/>
          </w:dropDownList>
        </w:sdtPr>
        <w:sdtEndPr/>
        <w:sdtContent>
          <w:r w:rsidRPr="000F2E79">
            <w:rPr>
              <w:rStyle w:val="PlaceholderText"/>
            </w:rPr>
            <w:t>Choose an item.</w:t>
          </w:r>
        </w:sdtContent>
      </w:sdt>
      <w:r w:rsidR="008A7BB5">
        <w:rPr>
          <w:lang w:val="en-US"/>
        </w:rPr>
        <w:t xml:space="preserve">  </w:t>
      </w:r>
    </w:p>
    <w:p w:rsidR="00AE7203" w:rsidRDefault="00AE7203" w:rsidP="000B25BC">
      <w:pPr>
        <w:rPr>
          <w:lang w:val="en-US"/>
        </w:rPr>
      </w:pPr>
    </w:p>
    <w:tbl>
      <w:tblPr>
        <w:tblW w:w="866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276"/>
        <w:gridCol w:w="1134"/>
        <w:gridCol w:w="1134"/>
        <w:gridCol w:w="1134"/>
      </w:tblGrid>
      <w:tr w:rsidR="002A48C1" w:rsidTr="00E1713D">
        <w:trPr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Singlet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XS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L</w:t>
            </w:r>
          </w:p>
        </w:tc>
      </w:tr>
      <w:tr w:rsidR="002A48C1" w:rsidTr="00E1713D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1/2 chest circumference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</w:tr>
      <w:tr w:rsidR="002A48C1" w:rsidTr="00E1713D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1/2 waist circumference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36,5</w:t>
            </w:r>
          </w:p>
        </w:tc>
      </w:tr>
      <w:tr w:rsidR="002A48C1" w:rsidTr="00E1713D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1/2 lower hem circumference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42,8</w:t>
            </w:r>
          </w:p>
        </w:tc>
      </w:tr>
      <w:tr w:rsidR="002A48C1" w:rsidTr="00E1713D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Singlet length from shoulder back piece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68,5</w:t>
            </w:r>
          </w:p>
        </w:tc>
      </w:tr>
      <w:tr w:rsidR="002A48C1" w:rsidTr="00E1713D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depth of the neckline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17,8</w:t>
            </w:r>
          </w:p>
        </w:tc>
      </w:tr>
      <w:tr w:rsidR="002A48C1" w:rsidTr="00E1713D">
        <w:trPr>
          <w:trHeight w:val="315"/>
        </w:trPr>
        <w:tc>
          <w:tcPr>
            <w:tcW w:w="3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rPr>
                <w:color w:val="000000"/>
                <w:lang w:val="en-US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48C1" w:rsidRDefault="002A48C1" w:rsidP="00E171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A7BB5" w:rsidRPr="000B25BC" w:rsidRDefault="008A7BB5" w:rsidP="000B25BC">
      <w:pPr>
        <w:rPr>
          <w:lang w:val="en-US"/>
        </w:rPr>
      </w:pPr>
      <w:r>
        <w:rPr>
          <w:lang w:val="en-US"/>
        </w:rPr>
        <w:t xml:space="preserve"> </w:t>
      </w:r>
    </w:p>
    <w:sectPr w:rsidR="008A7BB5" w:rsidRPr="000B2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342"/>
    <w:multiLevelType w:val="hybridMultilevel"/>
    <w:tmpl w:val="8F9A81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90"/>
    <w:rsid w:val="000B25BC"/>
    <w:rsid w:val="002013F6"/>
    <w:rsid w:val="002033A4"/>
    <w:rsid w:val="00233642"/>
    <w:rsid w:val="002A48C1"/>
    <w:rsid w:val="003927D4"/>
    <w:rsid w:val="0058247C"/>
    <w:rsid w:val="007C0F47"/>
    <w:rsid w:val="007D6201"/>
    <w:rsid w:val="00822B7B"/>
    <w:rsid w:val="008A7BB5"/>
    <w:rsid w:val="00970B30"/>
    <w:rsid w:val="00980817"/>
    <w:rsid w:val="00AA086E"/>
    <w:rsid w:val="00AE7203"/>
    <w:rsid w:val="00B64194"/>
    <w:rsid w:val="00CB3C90"/>
    <w:rsid w:val="00CD4F4B"/>
    <w:rsid w:val="00D30A18"/>
    <w:rsid w:val="00D41DE0"/>
    <w:rsid w:val="00E97955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586E"/>
  <w15:chartTrackingRefBased/>
  <w15:docId w15:val="{A7926DE4-6C49-4FC0-88E1-7C4C208A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8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5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25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A08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086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7B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alind@newhopecs.org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lind@newhopecs.org.s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2543B18D44F668FD0651BCFF4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D29DC-6005-4C44-B227-F266242F1E83}"/>
      </w:docPartPr>
      <w:docPartBody>
        <w:p w:rsidR="00437F78" w:rsidRDefault="00695996" w:rsidP="00695996">
          <w:pPr>
            <w:pStyle w:val="14D2543B18D44F668FD0651BCFF4878C25"/>
          </w:pPr>
          <w:r w:rsidRPr="000F2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3BADB5689470AB50FC41BA4CC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E868-8880-4C95-BB3D-0DE6EAA99F18}"/>
      </w:docPartPr>
      <w:docPartBody>
        <w:p w:rsidR="00437F78" w:rsidRDefault="00695996" w:rsidP="00695996">
          <w:pPr>
            <w:pStyle w:val="3A43BADB5689470AB50FC41BA4CC863824"/>
          </w:pPr>
          <w:r w:rsidRPr="000F2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966401C5C46E186C8227A8302F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8376-BFE2-4393-BE2A-B9C635E1ADBD}"/>
      </w:docPartPr>
      <w:docPartBody>
        <w:p w:rsidR="00437F78" w:rsidRDefault="00695996" w:rsidP="00695996">
          <w:pPr>
            <w:pStyle w:val="DE2966401C5C46E186C8227A8302FF6C24"/>
          </w:pPr>
          <w:r w:rsidRPr="000F2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74D27D2414520932DB43767719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A3E7-0139-4265-8B4E-261C3288DEE0}"/>
      </w:docPartPr>
      <w:docPartBody>
        <w:p w:rsidR="00437F78" w:rsidRDefault="00695996" w:rsidP="00695996">
          <w:pPr>
            <w:pStyle w:val="87F74D27D2414520932DB43767719E9824"/>
          </w:pPr>
          <w:r w:rsidRPr="000F2E79">
            <w:rPr>
              <w:rStyle w:val="PlaceholderText"/>
            </w:rPr>
            <w:t>Choose an item.</w:t>
          </w:r>
        </w:p>
      </w:docPartBody>
    </w:docPart>
    <w:docPart>
      <w:docPartPr>
        <w:name w:val="6EF16BAB46AC48899A725076C052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D425-18F9-4915-9A16-86D3DBB3AD31}"/>
      </w:docPartPr>
      <w:docPartBody>
        <w:p w:rsidR="00437F78" w:rsidRDefault="00695996" w:rsidP="00695996">
          <w:pPr>
            <w:pStyle w:val="6EF16BAB46AC48899A725076C05255A221"/>
          </w:pPr>
          <w:r w:rsidRPr="00D41D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957FB5AC846F484498CF1EE43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E5AA-1327-4889-830A-435C0A25C7FF}"/>
      </w:docPartPr>
      <w:docPartBody>
        <w:p w:rsidR="00437F78" w:rsidRDefault="00695996" w:rsidP="00695996">
          <w:pPr>
            <w:pStyle w:val="7D4957FB5AC846F484498CF1EE430ABD18"/>
          </w:pPr>
          <w:r w:rsidRPr="000F2E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D9AF789CE4719BB9CCB287E37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DB9A-574E-443C-A5A8-4A1C5D39B973}"/>
      </w:docPartPr>
      <w:docPartBody>
        <w:p w:rsidR="00437F78" w:rsidRDefault="00695996" w:rsidP="00695996">
          <w:pPr>
            <w:pStyle w:val="120D9AF789CE4719BB9CCB287E3746D87"/>
          </w:pPr>
          <w:r w:rsidRPr="000F2E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BAE8E24FC54578A195D786BAC8E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4F7C-FFF0-4784-BF47-ECD9F16BFE1D}"/>
      </w:docPartPr>
      <w:docPartBody>
        <w:p w:rsidR="00437F78" w:rsidRDefault="00695996" w:rsidP="00695996">
          <w:pPr>
            <w:pStyle w:val="20BAE8E24FC54578A195D786BAC8EEDC5"/>
          </w:pPr>
          <w:r w:rsidRPr="000F2E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47"/>
    <w:rsid w:val="001940EF"/>
    <w:rsid w:val="00437F78"/>
    <w:rsid w:val="00506147"/>
    <w:rsid w:val="00654FC4"/>
    <w:rsid w:val="00695996"/>
    <w:rsid w:val="009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996"/>
    <w:rPr>
      <w:color w:val="808080"/>
    </w:rPr>
  </w:style>
  <w:style w:type="paragraph" w:customStyle="1" w:styleId="574A21725D2A4B1291D5FAC783A02B30">
    <w:name w:val="574A21725D2A4B1291D5FAC783A02B30"/>
    <w:rsid w:val="00506147"/>
  </w:style>
  <w:style w:type="paragraph" w:customStyle="1" w:styleId="97B85CFCC9B84418B0D09063CC674787">
    <w:name w:val="97B85CFCC9B84418B0D09063CC674787"/>
    <w:rsid w:val="00506147"/>
  </w:style>
  <w:style w:type="paragraph" w:customStyle="1" w:styleId="14D2543B18D44F668FD0651BCFF4878C">
    <w:name w:val="14D2543B18D44F668FD0651BCFF4878C"/>
    <w:rsid w:val="00506147"/>
  </w:style>
  <w:style w:type="paragraph" w:customStyle="1" w:styleId="E4031271453B46B79E1DF0032D29FF08">
    <w:name w:val="E4031271453B46B79E1DF0032D29FF08"/>
    <w:rsid w:val="00506147"/>
  </w:style>
  <w:style w:type="paragraph" w:customStyle="1" w:styleId="574A21725D2A4B1291D5FAC783A02B301">
    <w:name w:val="574A21725D2A4B1291D5FAC783A02B301"/>
    <w:rsid w:val="00506147"/>
  </w:style>
  <w:style w:type="paragraph" w:customStyle="1" w:styleId="97B85CFCC9B84418B0D09063CC6747871">
    <w:name w:val="97B85CFCC9B84418B0D09063CC6747871"/>
    <w:rsid w:val="00506147"/>
  </w:style>
  <w:style w:type="paragraph" w:customStyle="1" w:styleId="14D2543B18D44F668FD0651BCFF4878C1">
    <w:name w:val="14D2543B18D44F668FD0651BCFF4878C1"/>
    <w:rsid w:val="00506147"/>
  </w:style>
  <w:style w:type="paragraph" w:customStyle="1" w:styleId="3A43BADB5689470AB50FC41BA4CC8638">
    <w:name w:val="3A43BADB5689470AB50FC41BA4CC8638"/>
    <w:rsid w:val="00506147"/>
  </w:style>
  <w:style w:type="paragraph" w:customStyle="1" w:styleId="B791207C750B47DD94CF39E9F0110E02">
    <w:name w:val="B791207C750B47DD94CF39E9F0110E02"/>
    <w:rsid w:val="00506147"/>
  </w:style>
  <w:style w:type="paragraph" w:customStyle="1" w:styleId="DE2966401C5C46E186C8227A8302FF6C">
    <w:name w:val="DE2966401C5C46E186C8227A8302FF6C"/>
    <w:rsid w:val="00506147"/>
  </w:style>
  <w:style w:type="paragraph" w:customStyle="1" w:styleId="E4031271453B46B79E1DF0032D29FF081">
    <w:name w:val="E4031271453B46B79E1DF0032D29FF081"/>
    <w:rsid w:val="00506147"/>
  </w:style>
  <w:style w:type="paragraph" w:customStyle="1" w:styleId="87F74D27D2414520932DB43767719E98">
    <w:name w:val="87F74D27D2414520932DB43767719E98"/>
    <w:rsid w:val="00506147"/>
  </w:style>
  <w:style w:type="paragraph" w:customStyle="1" w:styleId="FD6BB0D22FF948E48C38CF117827F2DC">
    <w:name w:val="FD6BB0D22FF948E48C38CF117827F2DC"/>
    <w:rsid w:val="00506147"/>
  </w:style>
  <w:style w:type="paragraph" w:customStyle="1" w:styleId="574A21725D2A4B1291D5FAC783A02B302">
    <w:name w:val="574A21725D2A4B1291D5FAC783A02B302"/>
    <w:rsid w:val="00506147"/>
  </w:style>
  <w:style w:type="paragraph" w:customStyle="1" w:styleId="97B85CFCC9B84418B0D09063CC6747872">
    <w:name w:val="97B85CFCC9B84418B0D09063CC6747872"/>
    <w:rsid w:val="00506147"/>
  </w:style>
  <w:style w:type="paragraph" w:customStyle="1" w:styleId="14D2543B18D44F668FD0651BCFF4878C2">
    <w:name w:val="14D2543B18D44F668FD0651BCFF4878C2"/>
    <w:rsid w:val="00506147"/>
  </w:style>
  <w:style w:type="paragraph" w:customStyle="1" w:styleId="3A43BADB5689470AB50FC41BA4CC86381">
    <w:name w:val="3A43BADB5689470AB50FC41BA4CC86381"/>
    <w:rsid w:val="00506147"/>
  </w:style>
  <w:style w:type="paragraph" w:customStyle="1" w:styleId="B791207C750B47DD94CF39E9F0110E021">
    <w:name w:val="B791207C750B47DD94CF39E9F0110E021"/>
    <w:rsid w:val="00506147"/>
  </w:style>
  <w:style w:type="paragraph" w:customStyle="1" w:styleId="DE2966401C5C46E186C8227A8302FF6C1">
    <w:name w:val="DE2966401C5C46E186C8227A8302FF6C1"/>
    <w:rsid w:val="00506147"/>
  </w:style>
  <w:style w:type="paragraph" w:customStyle="1" w:styleId="E4031271453B46B79E1DF0032D29FF082">
    <w:name w:val="E4031271453B46B79E1DF0032D29FF082"/>
    <w:rsid w:val="00506147"/>
  </w:style>
  <w:style w:type="paragraph" w:customStyle="1" w:styleId="87F74D27D2414520932DB43767719E981">
    <w:name w:val="87F74D27D2414520932DB43767719E981"/>
    <w:rsid w:val="00506147"/>
  </w:style>
  <w:style w:type="paragraph" w:customStyle="1" w:styleId="FD6BB0D22FF948E48C38CF117827F2DC1">
    <w:name w:val="FD6BB0D22FF948E48C38CF117827F2DC1"/>
    <w:rsid w:val="00506147"/>
  </w:style>
  <w:style w:type="paragraph" w:customStyle="1" w:styleId="574A21725D2A4B1291D5FAC783A02B303">
    <w:name w:val="574A21725D2A4B1291D5FAC783A02B303"/>
    <w:rsid w:val="00506147"/>
  </w:style>
  <w:style w:type="paragraph" w:customStyle="1" w:styleId="97B85CFCC9B84418B0D09063CC6747873">
    <w:name w:val="97B85CFCC9B84418B0D09063CC6747873"/>
    <w:rsid w:val="00506147"/>
  </w:style>
  <w:style w:type="paragraph" w:customStyle="1" w:styleId="14D2543B18D44F668FD0651BCFF4878C3">
    <w:name w:val="14D2543B18D44F668FD0651BCFF4878C3"/>
    <w:rsid w:val="00506147"/>
  </w:style>
  <w:style w:type="paragraph" w:customStyle="1" w:styleId="3A43BADB5689470AB50FC41BA4CC86382">
    <w:name w:val="3A43BADB5689470AB50FC41BA4CC86382"/>
    <w:rsid w:val="00506147"/>
  </w:style>
  <w:style w:type="paragraph" w:customStyle="1" w:styleId="B791207C750B47DD94CF39E9F0110E022">
    <w:name w:val="B791207C750B47DD94CF39E9F0110E022"/>
    <w:rsid w:val="00506147"/>
  </w:style>
  <w:style w:type="paragraph" w:customStyle="1" w:styleId="DE2966401C5C46E186C8227A8302FF6C2">
    <w:name w:val="DE2966401C5C46E186C8227A8302FF6C2"/>
    <w:rsid w:val="00506147"/>
  </w:style>
  <w:style w:type="paragraph" w:customStyle="1" w:styleId="E4031271453B46B79E1DF0032D29FF083">
    <w:name w:val="E4031271453B46B79E1DF0032D29FF083"/>
    <w:rsid w:val="00506147"/>
  </w:style>
  <w:style w:type="paragraph" w:customStyle="1" w:styleId="87F74D27D2414520932DB43767719E982">
    <w:name w:val="87F74D27D2414520932DB43767719E982"/>
    <w:rsid w:val="00506147"/>
  </w:style>
  <w:style w:type="paragraph" w:customStyle="1" w:styleId="FD6BB0D22FF948E48C38CF117827F2DC2">
    <w:name w:val="FD6BB0D22FF948E48C38CF117827F2DC2"/>
    <w:rsid w:val="00506147"/>
  </w:style>
  <w:style w:type="paragraph" w:customStyle="1" w:styleId="6EF16BAB46AC48899A725076C05255A2">
    <w:name w:val="6EF16BAB46AC48899A725076C05255A2"/>
    <w:rsid w:val="00506147"/>
  </w:style>
  <w:style w:type="paragraph" w:customStyle="1" w:styleId="97B85CFCC9B84418B0D09063CC6747874">
    <w:name w:val="97B85CFCC9B84418B0D09063CC6747874"/>
    <w:rsid w:val="00506147"/>
  </w:style>
  <w:style w:type="paragraph" w:customStyle="1" w:styleId="14D2543B18D44F668FD0651BCFF4878C4">
    <w:name w:val="14D2543B18D44F668FD0651BCFF4878C4"/>
    <w:rsid w:val="00506147"/>
  </w:style>
  <w:style w:type="paragraph" w:customStyle="1" w:styleId="3A43BADB5689470AB50FC41BA4CC86383">
    <w:name w:val="3A43BADB5689470AB50FC41BA4CC86383"/>
    <w:rsid w:val="00506147"/>
  </w:style>
  <w:style w:type="paragraph" w:customStyle="1" w:styleId="B791207C750B47DD94CF39E9F0110E023">
    <w:name w:val="B791207C750B47DD94CF39E9F0110E023"/>
    <w:rsid w:val="00506147"/>
  </w:style>
  <w:style w:type="paragraph" w:customStyle="1" w:styleId="DE2966401C5C46E186C8227A8302FF6C3">
    <w:name w:val="DE2966401C5C46E186C8227A8302FF6C3"/>
    <w:rsid w:val="00506147"/>
  </w:style>
  <w:style w:type="paragraph" w:customStyle="1" w:styleId="E4031271453B46B79E1DF0032D29FF084">
    <w:name w:val="E4031271453B46B79E1DF0032D29FF084"/>
    <w:rsid w:val="00506147"/>
  </w:style>
  <w:style w:type="paragraph" w:customStyle="1" w:styleId="87F74D27D2414520932DB43767719E983">
    <w:name w:val="87F74D27D2414520932DB43767719E983"/>
    <w:rsid w:val="00506147"/>
  </w:style>
  <w:style w:type="paragraph" w:customStyle="1" w:styleId="FD6BB0D22FF948E48C38CF117827F2DC3">
    <w:name w:val="FD6BB0D22FF948E48C38CF117827F2DC3"/>
    <w:rsid w:val="00506147"/>
  </w:style>
  <w:style w:type="paragraph" w:customStyle="1" w:styleId="6EF16BAB46AC48899A725076C05255A21">
    <w:name w:val="6EF16BAB46AC48899A725076C05255A21"/>
    <w:rsid w:val="00506147"/>
  </w:style>
  <w:style w:type="paragraph" w:customStyle="1" w:styleId="97B85CFCC9B84418B0D09063CC6747875">
    <w:name w:val="97B85CFCC9B84418B0D09063CC6747875"/>
    <w:rsid w:val="00506147"/>
  </w:style>
  <w:style w:type="paragraph" w:customStyle="1" w:styleId="14D2543B18D44F668FD0651BCFF4878C5">
    <w:name w:val="14D2543B18D44F668FD0651BCFF4878C5"/>
    <w:rsid w:val="00506147"/>
  </w:style>
  <w:style w:type="paragraph" w:customStyle="1" w:styleId="3A43BADB5689470AB50FC41BA4CC86384">
    <w:name w:val="3A43BADB5689470AB50FC41BA4CC86384"/>
    <w:rsid w:val="00506147"/>
  </w:style>
  <w:style w:type="paragraph" w:customStyle="1" w:styleId="B791207C750B47DD94CF39E9F0110E024">
    <w:name w:val="B791207C750B47DD94CF39E9F0110E024"/>
    <w:rsid w:val="00506147"/>
  </w:style>
  <w:style w:type="paragraph" w:customStyle="1" w:styleId="DE2966401C5C46E186C8227A8302FF6C4">
    <w:name w:val="DE2966401C5C46E186C8227A8302FF6C4"/>
    <w:rsid w:val="00506147"/>
  </w:style>
  <w:style w:type="paragraph" w:customStyle="1" w:styleId="E4031271453B46B79E1DF0032D29FF085">
    <w:name w:val="E4031271453B46B79E1DF0032D29FF085"/>
    <w:rsid w:val="00506147"/>
  </w:style>
  <w:style w:type="paragraph" w:customStyle="1" w:styleId="87F74D27D2414520932DB43767719E984">
    <w:name w:val="87F74D27D2414520932DB43767719E984"/>
    <w:rsid w:val="00506147"/>
  </w:style>
  <w:style w:type="paragraph" w:customStyle="1" w:styleId="FD6BB0D22FF948E48C38CF117827F2DC4">
    <w:name w:val="FD6BB0D22FF948E48C38CF117827F2DC4"/>
    <w:rsid w:val="00506147"/>
  </w:style>
  <w:style w:type="paragraph" w:customStyle="1" w:styleId="6EF16BAB46AC48899A725076C05255A22">
    <w:name w:val="6EF16BAB46AC48899A725076C05255A22"/>
    <w:rsid w:val="00506147"/>
  </w:style>
  <w:style w:type="paragraph" w:customStyle="1" w:styleId="97B85CFCC9B84418B0D09063CC6747876">
    <w:name w:val="97B85CFCC9B84418B0D09063CC6747876"/>
    <w:rsid w:val="00506147"/>
  </w:style>
  <w:style w:type="paragraph" w:customStyle="1" w:styleId="14D2543B18D44F668FD0651BCFF4878C6">
    <w:name w:val="14D2543B18D44F668FD0651BCFF4878C6"/>
    <w:rsid w:val="00506147"/>
  </w:style>
  <w:style w:type="paragraph" w:customStyle="1" w:styleId="3A43BADB5689470AB50FC41BA4CC86385">
    <w:name w:val="3A43BADB5689470AB50FC41BA4CC86385"/>
    <w:rsid w:val="00506147"/>
  </w:style>
  <w:style w:type="paragraph" w:customStyle="1" w:styleId="B791207C750B47DD94CF39E9F0110E025">
    <w:name w:val="B791207C750B47DD94CF39E9F0110E025"/>
    <w:rsid w:val="00506147"/>
  </w:style>
  <w:style w:type="paragraph" w:customStyle="1" w:styleId="DE2966401C5C46E186C8227A8302FF6C5">
    <w:name w:val="DE2966401C5C46E186C8227A8302FF6C5"/>
    <w:rsid w:val="00506147"/>
  </w:style>
  <w:style w:type="paragraph" w:customStyle="1" w:styleId="E4031271453B46B79E1DF0032D29FF086">
    <w:name w:val="E4031271453B46B79E1DF0032D29FF086"/>
    <w:rsid w:val="00506147"/>
  </w:style>
  <w:style w:type="paragraph" w:customStyle="1" w:styleId="87F74D27D2414520932DB43767719E985">
    <w:name w:val="87F74D27D2414520932DB43767719E985"/>
    <w:rsid w:val="00506147"/>
  </w:style>
  <w:style w:type="paragraph" w:customStyle="1" w:styleId="FD6BB0D22FF948E48C38CF117827F2DC5">
    <w:name w:val="FD6BB0D22FF948E48C38CF117827F2DC5"/>
    <w:rsid w:val="00506147"/>
  </w:style>
  <w:style w:type="paragraph" w:customStyle="1" w:styleId="6EF16BAB46AC48899A725076C05255A23">
    <w:name w:val="6EF16BAB46AC48899A725076C05255A23"/>
    <w:rsid w:val="00506147"/>
  </w:style>
  <w:style w:type="paragraph" w:customStyle="1" w:styleId="7D4957FB5AC846F484498CF1EE430ABD">
    <w:name w:val="7D4957FB5AC846F484498CF1EE430ABD"/>
    <w:rsid w:val="00506147"/>
  </w:style>
  <w:style w:type="paragraph" w:customStyle="1" w:styleId="14D2543B18D44F668FD0651BCFF4878C7">
    <w:name w:val="14D2543B18D44F668FD0651BCFF4878C7"/>
    <w:rsid w:val="00506147"/>
  </w:style>
  <w:style w:type="paragraph" w:customStyle="1" w:styleId="3A43BADB5689470AB50FC41BA4CC86386">
    <w:name w:val="3A43BADB5689470AB50FC41BA4CC86386"/>
    <w:rsid w:val="00506147"/>
  </w:style>
  <w:style w:type="paragraph" w:customStyle="1" w:styleId="B791207C750B47DD94CF39E9F0110E026">
    <w:name w:val="B791207C750B47DD94CF39E9F0110E026"/>
    <w:rsid w:val="00506147"/>
  </w:style>
  <w:style w:type="paragraph" w:customStyle="1" w:styleId="DE2966401C5C46E186C8227A8302FF6C6">
    <w:name w:val="DE2966401C5C46E186C8227A8302FF6C6"/>
    <w:rsid w:val="00506147"/>
  </w:style>
  <w:style w:type="paragraph" w:customStyle="1" w:styleId="E4031271453B46B79E1DF0032D29FF087">
    <w:name w:val="E4031271453B46B79E1DF0032D29FF087"/>
    <w:rsid w:val="00506147"/>
  </w:style>
  <w:style w:type="paragraph" w:customStyle="1" w:styleId="87F74D27D2414520932DB43767719E986">
    <w:name w:val="87F74D27D2414520932DB43767719E986"/>
    <w:rsid w:val="00506147"/>
  </w:style>
  <w:style w:type="paragraph" w:customStyle="1" w:styleId="FD6BB0D22FF948E48C38CF117827F2DC6">
    <w:name w:val="FD6BB0D22FF948E48C38CF117827F2DC6"/>
    <w:rsid w:val="00506147"/>
  </w:style>
  <w:style w:type="paragraph" w:customStyle="1" w:styleId="6EF16BAB46AC48899A725076C05255A24">
    <w:name w:val="6EF16BAB46AC48899A725076C05255A24"/>
    <w:rsid w:val="00506147"/>
  </w:style>
  <w:style w:type="paragraph" w:customStyle="1" w:styleId="7D4957FB5AC846F484498CF1EE430ABD1">
    <w:name w:val="7D4957FB5AC846F484498CF1EE430ABD1"/>
    <w:rsid w:val="00506147"/>
  </w:style>
  <w:style w:type="paragraph" w:customStyle="1" w:styleId="14D2543B18D44F668FD0651BCFF4878C8">
    <w:name w:val="14D2543B18D44F668FD0651BCFF4878C8"/>
    <w:rsid w:val="00506147"/>
  </w:style>
  <w:style w:type="paragraph" w:customStyle="1" w:styleId="3A43BADB5689470AB50FC41BA4CC86387">
    <w:name w:val="3A43BADB5689470AB50FC41BA4CC86387"/>
    <w:rsid w:val="00506147"/>
  </w:style>
  <w:style w:type="paragraph" w:customStyle="1" w:styleId="B791207C750B47DD94CF39E9F0110E027">
    <w:name w:val="B791207C750B47DD94CF39E9F0110E027"/>
    <w:rsid w:val="00506147"/>
  </w:style>
  <w:style w:type="paragraph" w:customStyle="1" w:styleId="DE2966401C5C46E186C8227A8302FF6C7">
    <w:name w:val="DE2966401C5C46E186C8227A8302FF6C7"/>
    <w:rsid w:val="00506147"/>
  </w:style>
  <w:style w:type="paragraph" w:customStyle="1" w:styleId="E4031271453B46B79E1DF0032D29FF088">
    <w:name w:val="E4031271453B46B79E1DF0032D29FF088"/>
    <w:rsid w:val="00506147"/>
  </w:style>
  <w:style w:type="paragraph" w:customStyle="1" w:styleId="87F74D27D2414520932DB43767719E987">
    <w:name w:val="87F74D27D2414520932DB43767719E987"/>
    <w:rsid w:val="00506147"/>
  </w:style>
  <w:style w:type="paragraph" w:customStyle="1" w:styleId="FD6BB0D22FF948E48C38CF117827F2DC7">
    <w:name w:val="FD6BB0D22FF948E48C38CF117827F2DC7"/>
    <w:rsid w:val="00506147"/>
  </w:style>
  <w:style w:type="paragraph" w:customStyle="1" w:styleId="6EF16BAB46AC48899A725076C05255A25">
    <w:name w:val="6EF16BAB46AC48899A725076C05255A25"/>
    <w:rsid w:val="00506147"/>
  </w:style>
  <w:style w:type="paragraph" w:customStyle="1" w:styleId="7D4957FB5AC846F484498CF1EE430ABD2">
    <w:name w:val="7D4957FB5AC846F484498CF1EE430ABD2"/>
    <w:rsid w:val="00506147"/>
  </w:style>
  <w:style w:type="paragraph" w:customStyle="1" w:styleId="14D2543B18D44F668FD0651BCFF4878C9">
    <w:name w:val="14D2543B18D44F668FD0651BCFF4878C9"/>
    <w:rsid w:val="00506147"/>
  </w:style>
  <w:style w:type="paragraph" w:customStyle="1" w:styleId="3A43BADB5689470AB50FC41BA4CC86388">
    <w:name w:val="3A43BADB5689470AB50FC41BA4CC86388"/>
    <w:rsid w:val="00506147"/>
  </w:style>
  <w:style w:type="paragraph" w:customStyle="1" w:styleId="B791207C750B47DD94CF39E9F0110E028">
    <w:name w:val="B791207C750B47DD94CF39E9F0110E028"/>
    <w:rsid w:val="00506147"/>
  </w:style>
  <w:style w:type="paragraph" w:customStyle="1" w:styleId="DE2966401C5C46E186C8227A8302FF6C8">
    <w:name w:val="DE2966401C5C46E186C8227A8302FF6C8"/>
    <w:rsid w:val="00506147"/>
  </w:style>
  <w:style w:type="paragraph" w:customStyle="1" w:styleId="E4031271453B46B79E1DF0032D29FF089">
    <w:name w:val="E4031271453B46B79E1DF0032D29FF089"/>
    <w:rsid w:val="00506147"/>
  </w:style>
  <w:style w:type="paragraph" w:customStyle="1" w:styleId="87F74D27D2414520932DB43767719E988">
    <w:name w:val="87F74D27D2414520932DB43767719E988"/>
    <w:rsid w:val="00506147"/>
  </w:style>
  <w:style w:type="paragraph" w:customStyle="1" w:styleId="FD6BB0D22FF948E48C38CF117827F2DC8">
    <w:name w:val="FD6BB0D22FF948E48C38CF117827F2DC8"/>
    <w:rsid w:val="00506147"/>
  </w:style>
  <w:style w:type="paragraph" w:customStyle="1" w:styleId="6EF16BAB46AC48899A725076C05255A26">
    <w:name w:val="6EF16BAB46AC48899A725076C05255A26"/>
    <w:rsid w:val="00506147"/>
  </w:style>
  <w:style w:type="paragraph" w:customStyle="1" w:styleId="7D4957FB5AC846F484498CF1EE430ABD3">
    <w:name w:val="7D4957FB5AC846F484498CF1EE430ABD3"/>
    <w:rsid w:val="00506147"/>
  </w:style>
  <w:style w:type="paragraph" w:customStyle="1" w:styleId="14D2543B18D44F668FD0651BCFF4878C10">
    <w:name w:val="14D2543B18D44F668FD0651BCFF4878C10"/>
    <w:rsid w:val="00506147"/>
  </w:style>
  <w:style w:type="paragraph" w:customStyle="1" w:styleId="3A43BADB5689470AB50FC41BA4CC86389">
    <w:name w:val="3A43BADB5689470AB50FC41BA4CC86389"/>
    <w:rsid w:val="00506147"/>
  </w:style>
  <w:style w:type="paragraph" w:customStyle="1" w:styleId="B791207C750B47DD94CF39E9F0110E029">
    <w:name w:val="B791207C750B47DD94CF39E9F0110E029"/>
    <w:rsid w:val="00506147"/>
  </w:style>
  <w:style w:type="paragraph" w:customStyle="1" w:styleId="DE2966401C5C46E186C8227A8302FF6C9">
    <w:name w:val="DE2966401C5C46E186C8227A8302FF6C9"/>
    <w:rsid w:val="00506147"/>
  </w:style>
  <w:style w:type="paragraph" w:customStyle="1" w:styleId="E4031271453B46B79E1DF0032D29FF0810">
    <w:name w:val="E4031271453B46B79E1DF0032D29FF0810"/>
    <w:rsid w:val="00506147"/>
  </w:style>
  <w:style w:type="paragraph" w:customStyle="1" w:styleId="87F74D27D2414520932DB43767719E989">
    <w:name w:val="87F74D27D2414520932DB43767719E989"/>
    <w:rsid w:val="00506147"/>
  </w:style>
  <w:style w:type="paragraph" w:customStyle="1" w:styleId="FD6BB0D22FF948E48C38CF117827F2DC9">
    <w:name w:val="FD6BB0D22FF948E48C38CF117827F2DC9"/>
    <w:rsid w:val="00506147"/>
  </w:style>
  <w:style w:type="paragraph" w:customStyle="1" w:styleId="6EF16BAB46AC48899A725076C05255A27">
    <w:name w:val="6EF16BAB46AC48899A725076C05255A27"/>
    <w:rsid w:val="00506147"/>
  </w:style>
  <w:style w:type="paragraph" w:customStyle="1" w:styleId="7D4957FB5AC846F484498CF1EE430ABD4">
    <w:name w:val="7D4957FB5AC846F484498CF1EE430ABD4"/>
    <w:rsid w:val="00506147"/>
  </w:style>
  <w:style w:type="paragraph" w:customStyle="1" w:styleId="14D2543B18D44F668FD0651BCFF4878C11">
    <w:name w:val="14D2543B18D44F668FD0651BCFF4878C11"/>
    <w:rsid w:val="00506147"/>
  </w:style>
  <w:style w:type="paragraph" w:customStyle="1" w:styleId="3A43BADB5689470AB50FC41BA4CC863810">
    <w:name w:val="3A43BADB5689470AB50FC41BA4CC863810"/>
    <w:rsid w:val="00506147"/>
  </w:style>
  <w:style w:type="paragraph" w:customStyle="1" w:styleId="B791207C750B47DD94CF39E9F0110E0210">
    <w:name w:val="B791207C750B47DD94CF39E9F0110E0210"/>
    <w:rsid w:val="00506147"/>
  </w:style>
  <w:style w:type="paragraph" w:customStyle="1" w:styleId="DE2966401C5C46E186C8227A8302FF6C10">
    <w:name w:val="DE2966401C5C46E186C8227A8302FF6C10"/>
    <w:rsid w:val="00506147"/>
  </w:style>
  <w:style w:type="paragraph" w:customStyle="1" w:styleId="E4031271453B46B79E1DF0032D29FF0811">
    <w:name w:val="E4031271453B46B79E1DF0032D29FF0811"/>
    <w:rsid w:val="00506147"/>
  </w:style>
  <w:style w:type="paragraph" w:customStyle="1" w:styleId="87F74D27D2414520932DB43767719E9810">
    <w:name w:val="87F74D27D2414520932DB43767719E9810"/>
    <w:rsid w:val="00506147"/>
  </w:style>
  <w:style w:type="paragraph" w:customStyle="1" w:styleId="FD6BB0D22FF948E48C38CF117827F2DC10">
    <w:name w:val="FD6BB0D22FF948E48C38CF117827F2DC10"/>
    <w:rsid w:val="00506147"/>
  </w:style>
  <w:style w:type="paragraph" w:customStyle="1" w:styleId="6EF16BAB46AC48899A725076C05255A28">
    <w:name w:val="6EF16BAB46AC48899A725076C05255A28"/>
    <w:rsid w:val="00506147"/>
  </w:style>
  <w:style w:type="paragraph" w:customStyle="1" w:styleId="7D4957FB5AC846F484498CF1EE430ABD5">
    <w:name w:val="7D4957FB5AC846F484498CF1EE430ABD5"/>
    <w:rsid w:val="00506147"/>
  </w:style>
  <w:style w:type="paragraph" w:customStyle="1" w:styleId="14D2543B18D44F668FD0651BCFF4878C12">
    <w:name w:val="14D2543B18D44F668FD0651BCFF4878C12"/>
    <w:rsid w:val="00506147"/>
  </w:style>
  <w:style w:type="paragraph" w:customStyle="1" w:styleId="3A43BADB5689470AB50FC41BA4CC863811">
    <w:name w:val="3A43BADB5689470AB50FC41BA4CC863811"/>
    <w:rsid w:val="00506147"/>
  </w:style>
  <w:style w:type="paragraph" w:customStyle="1" w:styleId="B791207C750B47DD94CF39E9F0110E0211">
    <w:name w:val="B791207C750B47DD94CF39E9F0110E0211"/>
    <w:rsid w:val="00506147"/>
  </w:style>
  <w:style w:type="paragraph" w:customStyle="1" w:styleId="DE2966401C5C46E186C8227A8302FF6C11">
    <w:name w:val="DE2966401C5C46E186C8227A8302FF6C11"/>
    <w:rsid w:val="00506147"/>
  </w:style>
  <w:style w:type="paragraph" w:customStyle="1" w:styleId="E4031271453B46B79E1DF0032D29FF0812">
    <w:name w:val="E4031271453B46B79E1DF0032D29FF0812"/>
    <w:rsid w:val="00506147"/>
  </w:style>
  <w:style w:type="paragraph" w:customStyle="1" w:styleId="87F74D27D2414520932DB43767719E9811">
    <w:name w:val="87F74D27D2414520932DB43767719E9811"/>
    <w:rsid w:val="00506147"/>
  </w:style>
  <w:style w:type="paragraph" w:customStyle="1" w:styleId="FD6BB0D22FF948E48C38CF117827F2DC11">
    <w:name w:val="FD6BB0D22FF948E48C38CF117827F2DC11"/>
    <w:rsid w:val="00506147"/>
  </w:style>
  <w:style w:type="paragraph" w:customStyle="1" w:styleId="6EF16BAB46AC48899A725076C05255A29">
    <w:name w:val="6EF16BAB46AC48899A725076C05255A29"/>
    <w:rsid w:val="00506147"/>
  </w:style>
  <w:style w:type="paragraph" w:customStyle="1" w:styleId="7D4957FB5AC846F484498CF1EE430ABD6">
    <w:name w:val="7D4957FB5AC846F484498CF1EE430ABD6"/>
    <w:rsid w:val="00506147"/>
  </w:style>
  <w:style w:type="paragraph" w:customStyle="1" w:styleId="14D2543B18D44F668FD0651BCFF4878C13">
    <w:name w:val="14D2543B18D44F668FD0651BCFF4878C13"/>
    <w:rsid w:val="00506147"/>
  </w:style>
  <w:style w:type="paragraph" w:customStyle="1" w:styleId="3A43BADB5689470AB50FC41BA4CC863812">
    <w:name w:val="3A43BADB5689470AB50FC41BA4CC863812"/>
    <w:rsid w:val="00506147"/>
  </w:style>
  <w:style w:type="paragraph" w:customStyle="1" w:styleId="CF83AFC2408842F7956312810AF90964">
    <w:name w:val="CF83AFC2408842F7956312810AF90964"/>
    <w:rsid w:val="00506147"/>
  </w:style>
  <w:style w:type="paragraph" w:customStyle="1" w:styleId="DE2966401C5C46E186C8227A8302FF6C12">
    <w:name w:val="DE2966401C5C46E186C8227A8302FF6C12"/>
    <w:rsid w:val="00506147"/>
  </w:style>
  <w:style w:type="paragraph" w:customStyle="1" w:styleId="E4031271453B46B79E1DF0032D29FF0813">
    <w:name w:val="E4031271453B46B79E1DF0032D29FF0813"/>
    <w:rsid w:val="00506147"/>
  </w:style>
  <w:style w:type="paragraph" w:customStyle="1" w:styleId="87F74D27D2414520932DB43767719E9812">
    <w:name w:val="87F74D27D2414520932DB43767719E9812"/>
    <w:rsid w:val="00506147"/>
  </w:style>
  <w:style w:type="paragraph" w:customStyle="1" w:styleId="FD6BB0D22FF948E48C38CF117827F2DC12">
    <w:name w:val="FD6BB0D22FF948E48C38CF117827F2DC12"/>
    <w:rsid w:val="00506147"/>
  </w:style>
  <w:style w:type="paragraph" w:customStyle="1" w:styleId="6EF16BAB46AC48899A725076C05255A210">
    <w:name w:val="6EF16BAB46AC48899A725076C05255A210"/>
    <w:rsid w:val="00506147"/>
  </w:style>
  <w:style w:type="paragraph" w:customStyle="1" w:styleId="7D4957FB5AC846F484498CF1EE430ABD7">
    <w:name w:val="7D4957FB5AC846F484498CF1EE430ABD7"/>
    <w:rsid w:val="00506147"/>
  </w:style>
  <w:style w:type="paragraph" w:customStyle="1" w:styleId="14D2543B18D44F668FD0651BCFF4878C14">
    <w:name w:val="14D2543B18D44F668FD0651BCFF4878C14"/>
    <w:rsid w:val="00506147"/>
  </w:style>
  <w:style w:type="paragraph" w:customStyle="1" w:styleId="3A43BADB5689470AB50FC41BA4CC863813">
    <w:name w:val="3A43BADB5689470AB50FC41BA4CC863813"/>
    <w:rsid w:val="00506147"/>
  </w:style>
  <w:style w:type="paragraph" w:customStyle="1" w:styleId="CF83AFC2408842F7956312810AF909641">
    <w:name w:val="CF83AFC2408842F7956312810AF909641"/>
    <w:rsid w:val="00506147"/>
  </w:style>
  <w:style w:type="paragraph" w:customStyle="1" w:styleId="DE2966401C5C46E186C8227A8302FF6C13">
    <w:name w:val="DE2966401C5C46E186C8227A8302FF6C13"/>
    <w:rsid w:val="00506147"/>
  </w:style>
  <w:style w:type="paragraph" w:customStyle="1" w:styleId="E4031271453B46B79E1DF0032D29FF0814">
    <w:name w:val="E4031271453B46B79E1DF0032D29FF0814"/>
    <w:rsid w:val="00506147"/>
  </w:style>
  <w:style w:type="paragraph" w:customStyle="1" w:styleId="87F74D27D2414520932DB43767719E9813">
    <w:name w:val="87F74D27D2414520932DB43767719E9813"/>
    <w:rsid w:val="00506147"/>
  </w:style>
  <w:style w:type="paragraph" w:customStyle="1" w:styleId="FD6BB0D22FF948E48C38CF117827F2DC13">
    <w:name w:val="FD6BB0D22FF948E48C38CF117827F2DC13"/>
    <w:rsid w:val="00506147"/>
  </w:style>
  <w:style w:type="paragraph" w:customStyle="1" w:styleId="6EF16BAB46AC48899A725076C05255A211">
    <w:name w:val="6EF16BAB46AC48899A725076C05255A211"/>
    <w:rsid w:val="00506147"/>
  </w:style>
  <w:style w:type="paragraph" w:customStyle="1" w:styleId="7D4957FB5AC846F484498CF1EE430ABD8">
    <w:name w:val="7D4957FB5AC846F484498CF1EE430ABD8"/>
    <w:rsid w:val="00506147"/>
  </w:style>
  <w:style w:type="paragraph" w:customStyle="1" w:styleId="14D2543B18D44F668FD0651BCFF4878C15">
    <w:name w:val="14D2543B18D44F668FD0651BCFF4878C15"/>
    <w:rsid w:val="00506147"/>
  </w:style>
  <w:style w:type="paragraph" w:customStyle="1" w:styleId="3A43BADB5689470AB50FC41BA4CC863814">
    <w:name w:val="3A43BADB5689470AB50FC41BA4CC863814"/>
    <w:rsid w:val="00506147"/>
  </w:style>
  <w:style w:type="paragraph" w:customStyle="1" w:styleId="CF83AFC2408842F7956312810AF909642">
    <w:name w:val="CF83AFC2408842F7956312810AF909642"/>
    <w:rsid w:val="00506147"/>
  </w:style>
  <w:style w:type="paragraph" w:customStyle="1" w:styleId="DE2966401C5C46E186C8227A8302FF6C14">
    <w:name w:val="DE2966401C5C46E186C8227A8302FF6C14"/>
    <w:rsid w:val="00506147"/>
  </w:style>
  <w:style w:type="paragraph" w:customStyle="1" w:styleId="E4031271453B46B79E1DF0032D29FF0815">
    <w:name w:val="E4031271453B46B79E1DF0032D29FF0815"/>
    <w:rsid w:val="00506147"/>
  </w:style>
  <w:style w:type="paragraph" w:customStyle="1" w:styleId="87F74D27D2414520932DB43767719E9814">
    <w:name w:val="87F74D27D2414520932DB43767719E9814"/>
    <w:rsid w:val="00506147"/>
  </w:style>
  <w:style w:type="paragraph" w:customStyle="1" w:styleId="FD6BB0D22FF948E48C38CF117827F2DC14">
    <w:name w:val="FD6BB0D22FF948E48C38CF117827F2DC14"/>
    <w:rsid w:val="00506147"/>
  </w:style>
  <w:style w:type="paragraph" w:customStyle="1" w:styleId="6EF16BAB46AC48899A725076C05255A212">
    <w:name w:val="6EF16BAB46AC48899A725076C05255A212"/>
    <w:rsid w:val="00506147"/>
  </w:style>
  <w:style w:type="paragraph" w:customStyle="1" w:styleId="7D4957FB5AC846F484498CF1EE430ABD9">
    <w:name w:val="7D4957FB5AC846F484498CF1EE430ABD9"/>
    <w:rsid w:val="00506147"/>
  </w:style>
  <w:style w:type="paragraph" w:customStyle="1" w:styleId="14D2543B18D44F668FD0651BCFF4878C16">
    <w:name w:val="14D2543B18D44F668FD0651BCFF4878C16"/>
    <w:rsid w:val="00506147"/>
  </w:style>
  <w:style w:type="paragraph" w:customStyle="1" w:styleId="3A43BADB5689470AB50FC41BA4CC863815">
    <w:name w:val="3A43BADB5689470AB50FC41BA4CC863815"/>
    <w:rsid w:val="00506147"/>
  </w:style>
  <w:style w:type="paragraph" w:customStyle="1" w:styleId="DCF947BB5936405E8C5A57616FB3B0DB">
    <w:name w:val="DCF947BB5936405E8C5A57616FB3B0DB"/>
    <w:rsid w:val="00506147"/>
  </w:style>
  <w:style w:type="paragraph" w:customStyle="1" w:styleId="DE2966401C5C46E186C8227A8302FF6C15">
    <w:name w:val="DE2966401C5C46E186C8227A8302FF6C15"/>
    <w:rsid w:val="00506147"/>
  </w:style>
  <w:style w:type="paragraph" w:customStyle="1" w:styleId="E4031271453B46B79E1DF0032D29FF0816">
    <w:name w:val="E4031271453B46B79E1DF0032D29FF0816"/>
    <w:rsid w:val="00506147"/>
  </w:style>
  <w:style w:type="paragraph" w:customStyle="1" w:styleId="87F74D27D2414520932DB43767719E9815">
    <w:name w:val="87F74D27D2414520932DB43767719E9815"/>
    <w:rsid w:val="00506147"/>
  </w:style>
  <w:style w:type="paragraph" w:customStyle="1" w:styleId="FD6BB0D22FF948E48C38CF117827F2DC15">
    <w:name w:val="FD6BB0D22FF948E48C38CF117827F2DC15"/>
    <w:rsid w:val="00506147"/>
  </w:style>
  <w:style w:type="paragraph" w:customStyle="1" w:styleId="6EF16BAB46AC48899A725076C05255A213">
    <w:name w:val="6EF16BAB46AC48899A725076C05255A213"/>
    <w:rsid w:val="00506147"/>
  </w:style>
  <w:style w:type="paragraph" w:customStyle="1" w:styleId="7D4957FB5AC846F484498CF1EE430ABD10">
    <w:name w:val="7D4957FB5AC846F484498CF1EE430ABD10"/>
    <w:rsid w:val="00506147"/>
  </w:style>
  <w:style w:type="paragraph" w:customStyle="1" w:styleId="14D2543B18D44F668FD0651BCFF4878C17">
    <w:name w:val="14D2543B18D44F668FD0651BCFF4878C17"/>
    <w:rsid w:val="00506147"/>
  </w:style>
  <w:style w:type="paragraph" w:customStyle="1" w:styleId="3A43BADB5689470AB50FC41BA4CC863816">
    <w:name w:val="3A43BADB5689470AB50FC41BA4CC863816"/>
    <w:rsid w:val="00506147"/>
  </w:style>
  <w:style w:type="paragraph" w:customStyle="1" w:styleId="DCF947BB5936405E8C5A57616FB3B0DB1">
    <w:name w:val="DCF947BB5936405E8C5A57616FB3B0DB1"/>
    <w:rsid w:val="00506147"/>
  </w:style>
  <w:style w:type="paragraph" w:customStyle="1" w:styleId="DE2966401C5C46E186C8227A8302FF6C16">
    <w:name w:val="DE2966401C5C46E186C8227A8302FF6C16"/>
    <w:rsid w:val="00506147"/>
  </w:style>
  <w:style w:type="paragraph" w:customStyle="1" w:styleId="E4031271453B46B79E1DF0032D29FF0817">
    <w:name w:val="E4031271453B46B79E1DF0032D29FF0817"/>
    <w:rsid w:val="00506147"/>
  </w:style>
  <w:style w:type="paragraph" w:customStyle="1" w:styleId="87F74D27D2414520932DB43767719E9816">
    <w:name w:val="87F74D27D2414520932DB43767719E9816"/>
    <w:rsid w:val="00506147"/>
  </w:style>
  <w:style w:type="paragraph" w:customStyle="1" w:styleId="FD6BB0D22FF948E48C38CF117827F2DC16">
    <w:name w:val="FD6BB0D22FF948E48C38CF117827F2DC16"/>
    <w:rsid w:val="00506147"/>
  </w:style>
  <w:style w:type="paragraph" w:customStyle="1" w:styleId="6EF16BAB46AC48899A725076C05255A214">
    <w:name w:val="6EF16BAB46AC48899A725076C05255A214"/>
    <w:rsid w:val="00506147"/>
  </w:style>
  <w:style w:type="paragraph" w:customStyle="1" w:styleId="7D4957FB5AC846F484498CF1EE430ABD11">
    <w:name w:val="7D4957FB5AC846F484498CF1EE430ABD11"/>
    <w:rsid w:val="00506147"/>
  </w:style>
  <w:style w:type="paragraph" w:customStyle="1" w:styleId="14D2543B18D44F668FD0651BCFF4878C18">
    <w:name w:val="14D2543B18D44F668FD0651BCFF4878C18"/>
    <w:rsid w:val="00506147"/>
  </w:style>
  <w:style w:type="paragraph" w:customStyle="1" w:styleId="3A43BADB5689470AB50FC41BA4CC863817">
    <w:name w:val="3A43BADB5689470AB50FC41BA4CC863817"/>
    <w:rsid w:val="00506147"/>
  </w:style>
  <w:style w:type="paragraph" w:customStyle="1" w:styleId="120D9AF789CE4719BB9CCB287E3746D8">
    <w:name w:val="120D9AF789CE4719BB9CCB287E3746D8"/>
    <w:rsid w:val="00506147"/>
  </w:style>
  <w:style w:type="paragraph" w:customStyle="1" w:styleId="DE2966401C5C46E186C8227A8302FF6C17">
    <w:name w:val="DE2966401C5C46E186C8227A8302FF6C17"/>
    <w:rsid w:val="00506147"/>
  </w:style>
  <w:style w:type="paragraph" w:customStyle="1" w:styleId="E4031271453B46B79E1DF0032D29FF0818">
    <w:name w:val="E4031271453B46B79E1DF0032D29FF0818"/>
    <w:rsid w:val="00506147"/>
  </w:style>
  <w:style w:type="paragraph" w:customStyle="1" w:styleId="87F74D27D2414520932DB43767719E9817">
    <w:name w:val="87F74D27D2414520932DB43767719E9817"/>
    <w:rsid w:val="00506147"/>
  </w:style>
  <w:style w:type="paragraph" w:customStyle="1" w:styleId="FD6BB0D22FF948E48C38CF117827F2DC17">
    <w:name w:val="FD6BB0D22FF948E48C38CF117827F2DC17"/>
    <w:rsid w:val="00506147"/>
  </w:style>
  <w:style w:type="paragraph" w:customStyle="1" w:styleId="6EF16BAB46AC48899A725076C05255A215">
    <w:name w:val="6EF16BAB46AC48899A725076C05255A215"/>
    <w:rsid w:val="00506147"/>
  </w:style>
  <w:style w:type="paragraph" w:customStyle="1" w:styleId="7D4957FB5AC846F484498CF1EE430ABD12">
    <w:name w:val="7D4957FB5AC846F484498CF1EE430ABD12"/>
    <w:rsid w:val="00506147"/>
  </w:style>
  <w:style w:type="paragraph" w:customStyle="1" w:styleId="14D2543B18D44F668FD0651BCFF4878C19">
    <w:name w:val="14D2543B18D44F668FD0651BCFF4878C19"/>
    <w:rsid w:val="00506147"/>
  </w:style>
  <w:style w:type="paragraph" w:customStyle="1" w:styleId="3A43BADB5689470AB50FC41BA4CC863818">
    <w:name w:val="3A43BADB5689470AB50FC41BA4CC863818"/>
    <w:rsid w:val="00506147"/>
  </w:style>
  <w:style w:type="paragraph" w:customStyle="1" w:styleId="120D9AF789CE4719BB9CCB287E3746D81">
    <w:name w:val="120D9AF789CE4719BB9CCB287E3746D81"/>
    <w:rsid w:val="00506147"/>
  </w:style>
  <w:style w:type="paragraph" w:customStyle="1" w:styleId="DE2966401C5C46E186C8227A8302FF6C18">
    <w:name w:val="DE2966401C5C46E186C8227A8302FF6C18"/>
    <w:rsid w:val="00506147"/>
  </w:style>
  <w:style w:type="paragraph" w:customStyle="1" w:styleId="E4031271453B46B79E1DF0032D29FF0819">
    <w:name w:val="E4031271453B46B79E1DF0032D29FF0819"/>
    <w:rsid w:val="00506147"/>
  </w:style>
  <w:style w:type="paragraph" w:customStyle="1" w:styleId="87F74D27D2414520932DB43767719E9818">
    <w:name w:val="87F74D27D2414520932DB43767719E9818"/>
    <w:rsid w:val="00506147"/>
  </w:style>
  <w:style w:type="paragraph" w:customStyle="1" w:styleId="FD6BB0D22FF948E48C38CF117827F2DC18">
    <w:name w:val="FD6BB0D22FF948E48C38CF117827F2DC18"/>
    <w:rsid w:val="00506147"/>
  </w:style>
  <w:style w:type="paragraph" w:customStyle="1" w:styleId="6EF16BAB46AC48899A725076C05255A216">
    <w:name w:val="6EF16BAB46AC48899A725076C05255A216"/>
    <w:rsid w:val="00506147"/>
  </w:style>
  <w:style w:type="paragraph" w:customStyle="1" w:styleId="7D4957FB5AC846F484498CF1EE430ABD13">
    <w:name w:val="7D4957FB5AC846F484498CF1EE430ABD13"/>
    <w:rsid w:val="00506147"/>
  </w:style>
  <w:style w:type="paragraph" w:customStyle="1" w:styleId="14D2543B18D44F668FD0651BCFF4878C20">
    <w:name w:val="14D2543B18D44F668FD0651BCFF4878C20"/>
    <w:rsid w:val="00506147"/>
  </w:style>
  <w:style w:type="paragraph" w:customStyle="1" w:styleId="3A43BADB5689470AB50FC41BA4CC863819">
    <w:name w:val="3A43BADB5689470AB50FC41BA4CC863819"/>
    <w:rsid w:val="00506147"/>
  </w:style>
  <w:style w:type="paragraph" w:customStyle="1" w:styleId="120D9AF789CE4719BB9CCB287E3746D82">
    <w:name w:val="120D9AF789CE4719BB9CCB287E3746D82"/>
    <w:rsid w:val="00506147"/>
  </w:style>
  <w:style w:type="paragraph" w:customStyle="1" w:styleId="DE2966401C5C46E186C8227A8302FF6C19">
    <w:name w:val="DE2966401C5C46E186C8227A8302FF6C19"/>
    <w:rsid w:val="00506147"/>
  </w:style>
  <w:style w:type="paragraph" w:customStyle="1" w:styleId="20BAE8E24FC54578A195D786BAC8EEDC">
    <w:name w:val="20BAE8E24FC54578A195D786BAC8EEDC"/>
    <w:rsid w:val="00506147"/>
  </w:style>
  <w:style w:type="paragraph" w:customStyle="1" w:styleId="87F74D27D2414520932DB43767719E9819">
    <w:name w:val="87F74D27D2414520932DB43767719E9819"/>
    <w:rsid w:val="00506147"/>
  </w:style>
  <w:style w:type="paragraph" w:customStyle="1" w:styleId="FD6BB0D22FF948E48C38CF117827F2DC19">
    <w:name w:val="FD6BB0D22FF948E48C38CF117827F2DC19"/>
    <w:rsid w:val="00506147"/>
  </w:style>
  <w:style w:type="paragraph" w:customStyle="1" w:styleId="6EF16BAB46AC48899A725076C05255A217">
    <w:name w:val="6EF16BAB46AC48899A725076C05255A217"/>
    <w:rsid w:val="00506147"/>
  </w:style>
  <w:style w:type="paragraph" w:customStyle="1" w:styleId="7D4957FB5AC846F484498CF1EE430ABD14">
    <w:name w:val="7D4957FB5AC846F484498CF1EE430ABD14"/>
    <w:rsid w:val="00506147"/>
  </w:style>
  <w:style w:type="paragraph" w:customStyle="1" w:styleId="14D2543B18D44F668FD0651BCFF4878C21">
    <w:name w:val="14D2543B18D44F668FD0651BCFF4878C21"/>
    <w:rsid w:val="00506147"/>
  </w:style>
  <w:style w:type="paragraph" w:customStyle="1" w:styleId="3A43BADB5689470AB50FC41BA4CC863820">
    <w:name w:val="3A43BADB5689470AB50FC41BA4CC863820"/>
    <w:rsid w:val="00506147"/>
  </w:style>
  <w:style w:type="paragraph" w:customStyle="1" w:styleId="120D9AF789CE4719BB9CCB287E3746D83">
    <w:name w:val="120D9AF789CE4719BB9CCB287E3746D83"/>
    <w:rsid w:val="00506147"/>
  </w:style>
  <w:style w:type="paragraph" w:customStyle="1" w:styleId="DE2966401C5C46E186C8227A8302FF6C20">
    <w:name w:val="DE2966401C5C46E186C8227A8302FF6C20"/>
    <w:rsid w:val="00506147"/>
  </w:style>
  <w:style w:type="paragraph" w:customStyle="1" w:styleId="20BAE8E24FC54578A195D786BAC8EEDC1">
    <w:name w:val="20BAE8E24FC54578A195D786BAC8EEDC1"/>
    <w:rsid w:val="00506147"/>
  </w:style>
  <w:style w:type="paragraph" w:customStyle="1" w:styleId="87F74D27D2414520932DB43767719E9820">
    <w:name w:val="87F74D27D2414520932DB43767719E9820"/>
    <w:rsid w:val="00506147"/>
  </w:style>
  <w:style w:type="paragraph" w:customStyle="1" w:styleId="FD6BB0D22FF948E48C38CF117827F2DC20">
    <w:name w:val="FD6BB0D22FF948E48C38CF117827F2DC20"/>
    <w:rsid w:val="00506147"/>
  </w:style>
  <w:style w:type="paragraph" w:customStyle="1" w:styleId="6EF16BAB46AC48899A725076C05255A218">
    <w:name w:val="6EF16BAB46AC48899A725076C05255A218"/>
    <w:rsid w:val="00506147"/>
  </w:style>
  <w:style w:type="paragraph" w:customStyle="1" w:styleId="7D4957FB5AC846F484498CF1EE430ABD15">
    <w:name w:val="7D4957FB5AC846F484498CF1EE430ABD15"/>
    <w:rsid w:val="00506147"/>
  </w:style>
  <w:style w:type="paragraph" w:customStyle="1" w:styleId="14D2543B18D44F668FD0651BCFF4878C22">
    <w:name w:val="14D2543B18D44F668FD0651BCFF4878C22"/>
    <w:rsid w:val="00506147"/>
  </w:style>
  <w:style w:type="paragraph" w:customStyle="1" w:styleId="3A43BADB5689470AB50FC41BA4CC863821">
    <w:name w:val="3A43BADB5689470AB50FC41BA4CC863821"/>
    <w:rsid w:val="00506147"/>
  </w:style>
  <w:style w:type="paragraph" w:customStyle="1" w:styleId="120D9AF789CE4719BB9CCB287E3746D84">
    <w:name w:val="120D9AF789CE4719BB9CCB287E3746D84"/>
    <w:rsid w:val="00506147"/>
  </w:style>
  <w:style w:type="paragraph" w:customStyle="1" w:styleId="DE2966401C5C46E186C8227A8302FF6C21">
    <w:name w:val="DE2966401C5C46E186C8227A8302FF6C21"/>
    <w:rsid w:val="00506147"/>
  </w:style>
  <w:style w:type="paragraph" w:customStyle="1" w:styleId="20BAE8E24FC54578A195D786BAC8EEDC2">
    <w:name w:val="20BAE8E24FC54578A195D786BAC8EEDC2"/>
    <w:rsid w:val="00506147"/>
  </w:style>
  <w:style w:type="paragraph" w:customStyle="1" w:styleId="87F74D27D2414520932DB43767719E9821">
    <w:name w:val="87F74D27D2414520932DB43767719E9821"/>
    <w:rsid w:val="00506147"/>
  </w:style>
  <w:style w:type="paragraph" w:customStyle="1" w:styleId="FD6BB0D22FF948E48C38CF117827F2DC21">
    <w:name w:val="FD6BB0D22FF948E48C38CF117827F2DC21"/>
    <w:rsid w:val="00506147"/>
  </w:style>
  <w:style w:type="paragraph" w:customStyle="1" w:styleId="6EF16BAB46AC48899A725076C05255A219">
    <w:name w:val="6EF16BAB46AC48899A725076C05255A219"/>
    <w:rsid w:val="00506147"/>
  </w:style>
  <w:style w:type="paragraph" w:customStyle="1" w:styleId="7D4957FB5AC846F484498CF1EE430ABD16">
    <w:name w:val="7D4957FB5AC846F484498CF1EE430ABD16"/>
    <w:rsid w:val="00506147"/>
  </w:style>
  <w:style w:type="paragraph" w:customStyle="1" w:styleId="14D2543B18D44F668FD0651BCFF4878C23">
    <w:name w:val="14D2543B18D44F668FD0651BCFF4878C23"/>
    <w:rsid w:val="00506147"/>
  </w:style>
  <w:style w:type="paragraph" w:customStyle="1" w:styleId="3A43BADB5689470AB50FC41BA4CC863822">
    <w:name w:val="3A43BADB5689470AB50FC41BA4CC863822"/>
    <w:rsid w:val="00506147"/>
  </w:style>
  <w:style w:type="paragraph" w:customStyle="1" w:styleId="120D9AF789CE4719BB9CCB287E3746D85">
    <w:name w:val="120D9AF789CE4719BB9CCB287E3746D85"/>
    <w:rsid w:val="00506147"/>
  </w:style>
  <w:style w:type="paragraph" w:customStyle="1" w:styleId="DE2966401C5C46E186C8227A8302FF6C22">
    <w:name w:val="DE2966401C5C46E186C8227A8302FF6C22"/>
    <w:rsid w:val="00506147"/>
  </w:style>
  <w:style w:type="paragraph" w:customStyle="1" w:styleId="20BAE8E24FC54578A195D786BAC8EEDC3">
    <w:name w:val="20BAE8E24FC54578A195D786BAC8EEDC3"/>
    <w:rsid w:val="00506147"/>
  </w:style>
  <w:style w:type="paragraph" w:customStyle="1" w:styleId="87F74D27D2414520932DB43767719E9822">
    <w:name w:val="87F74D27D2414520932DB43767719E9822"/>
    <w:rsid w:val="00506147"/>
  </w:style>
  <w:style w:type="paragraph" w:customStyle="1" w:styleId="FD6BB0D22FF948E48C38CF117827F2DC22">
    <w:name w:val="FD6BB0D22FF948E48C38CF117827F2DC22"/>
    <w:rsid w:val="00506147"/>
  </w:style>
  <w:style w:type="paragraph" w:customStyle="1" w:styleId="6EF16BAB46AC48899A725076C05255A220">
    <w:name w:val="6EF16BAB46AC48899A725076C05255A220"/>
    <w:rsid w:val="00506147"/>
  </w:style>
  <w:style w:type="paragraph" w:customStyle="1" w:styleId="7D4957FB5AC846F484498CF1EE430ABD17">
    <w:name w:val="7D4957FB5AC846F484498CF1EE430ABD17"/>
    <w:rsid w:val="00506147"/>
  </w:style>
  <w:style w:type="paragraph" w:customStyle="1" w:styleId="14D2543B18D44F668FD0651BCFF4878C24">
    <w:name w:val="14D2543B18D44F668FD0651BCFF4878C24"/>
    <w:rsid w:val="00506147"/>
  </w:style>
  <w:style w:type="paragraph" w:customStyle="1" w:styleId="3A43BADB5689470AB50FC41BA4CC863823">
    <w:name w:val="3A43BADB5689470AB50FC41BA4CC863823"/>
    <w:rsid w:val="00506147"/>
  </w:style>
  <w:style w:type="paragraph" w:customStyle="1" w:styleId="120D9AF789CE4719BB9CCB287E3746D86">
    <w:name w:val="120D9AF789CE4719BB9CCB287E3746D86"/>
    <w:rsid w:val="00506147"/>
  </w:style>
  <w:style w:type="paragraph" w:customStyle="1" w:styleId="DE2966401C5C46E186C8227A8302FF6C23">
    <w:name w:val="DE2966401C5C46E186C8227A8302FF6C23"/>
    <w:rsid w:val="00506147"/>
  </w:style>
  <w:style w:type="paragraph" w:customStyle="1" w:styleId="20BAE8E24FC54578A195D786BAC8EEDC4">
    <w:name w:val="20BAE8E24FC54578A195D786BAC8EEDC4"/>
    <w:rsid w:val="00506147"/>
  </w:style>
  <w:style w:type="paragraph" w:customStyle="1" w:styleId="87F74D27D2414520932DB43767719E9823">
    <w:name w:val="87F74D27D2414520932DB43767719E9823"/>
    <w:rsid w:val="00506147"/>
  </w:style>
  <w:style w:type="paragraph" w:customStyle="1" w:styleId="FD6BB0D22FF948E48C38CF117827F2DC23">
    <w:name w:val="FD6BB0D22FF948E48C38CF117827F2DC23"/>
    <w:rsid w:val="00506147"/>
  </w:style>
  <w:style w:type="paragraph" w:customStyle="1" w:styleId="6EF16BAB46AC48899A725076C05255A221">
    <w:name w:val="6EF16BAB46AC48899A725076C05255A221"/>
    <w:rsid w:val="00695996"/>
  </w:style>
  <w:style w:type="paragraph" w:customStyle="1" w:styleId="7D4957FB5AC846F484498CF1EE430ABD18">
    <w:name w:val="7D4957FB5AC846F484498CF1EE430ABD18"/>
    <w:rsid w:val="00695996"/>
  </w:style>
  <w:style w:type="paragraph" w:customStyle="1" w:styleId="14D2543B18D44F668FD0651BCFF4878C25">
    <w:name w:val="14D2543B18D44F668FD0651BCFF4878C25"/>
    <w:rsid w:val="00695996"/>
  </w:style>
  <w:style w:type="paragraph" w:customStyle="1" w:styleId="3A43BADB5689470AB50FC41BA4CC863824">
    <w:name w:val="3A43BADB5689470AB50FC41BA4CC863824"/>
    <w:rsid w:val="00695996"/>
  </w:style>
  <w:style w:type="paragraph" w:customStyle="1" w:styleId="120D9AF789CE4719BB9CCB287E3746D87">
    <w:name w:val="120D9AF789CE4719BB9CCB287E3746D87"/>
    <w:rsid w:val="00695996"/>
  </w:style>
  <w:style w:type="paragraph" w:customStyle="1" w:styleId="DE2966401C5C46E186C8227A8302FF6C24">
    <w:name w:val="DE2966401C5C46E186C8227A8302FF6C24"/>
    <w:rsid w:val="00695996"/>
  </w:style>
  <w:style w:type="paragraph" w:customStyle="1" w:styleId="20BAE8E24FC54578A195D786BAC8EEDC5">
    <w:name w:val="20BAE8E24FC54578A195D786BAC8EEDC5"/>
    <w:rsid w:val="00695996"/>
  </w:style>
  <w:style w:type="paragraph" w:customStyle="1" w:styleId="87F74D27D2414520932DB43767719E9824">
    <w:name w:val="87F74D27D2414520932DB43767719E9824"/>
    <w:rsid w:val="00695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</dc:creator>
  <cp:keywords/>
  <dc:description/>
  <cp:lastModifiedBy>Rosalind Tan</cp:lastModifiedBy>
  <cp:revision>8</cp:revision>
  <dcterms:created xsi:type="dcterms:W3CDTF">2017-01-23T06:12:00Z</dcterms:created>
  <dcterms:modified xsi:type="dcterms:W3CDTF">2017-12-02T12:21:00Z</dcterms:modified>
</cp:coreProperties>
</file>